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94" w:rsidRPr="00C26B03" w:rsidRDefault="00444382" w:rsidP="00625294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26B0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กลุ่มห้วข้อ </w:t>
      </w:r>
      <w:r w:rsidRPr="00C26B03">
        <w:rPr>
          <w:rFonts w:ascii="TH SarabunPSK" w:hAnsi="TH SarabunPSK" w:cs="TH SarabunPSK"/>
          <w:sz w:val="32"/>
          <w:szCs w:val="32"/>
          <w:cs/>
        </w:rPr>
        <w:t>สื่อมัลติมีเดียแนะนำสำนักวิทยบริการและเทคโนโลยีสารสนเทศ</w:t>
      </w:r>
    </w:p>
    <w:p w:rsidR="00444382" w:rsidRPr="00C26B03" w:rsidRDefault="00444382" w:rsidP="009C1340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C26B03">
        <w:rPr>
          <w:rFonts w:ascii="TH SarabunPSK" w:hAnsi="TH SarabunPSK" w:cs="TH SarabunPSK"/>
          <w:b/>
          <w:bCs/>
          <w:sz w:val="32"/>
          <w:szCs w:val="32"/>
          <w:cs/>
        </w:rPr>
        <w:t>รายชื่อ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444382" w:rsidRPr="00C26B03" w:rsidRDefault="00444382" w:rsidP="00444382">
      <w:pPr>
        <w:pStyle w:val="NoSpacing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9166CA" w:rsidRPr="00C26B03" w:rsidRDefault="00625294" w:rsidP="00444382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C26B03">
        <w:rPr>
          <w:rFonts w:ascii="TH SarabunPSK" w:hAnsi="TH SarabunPSK" w:cs="TH SarabunPSK"/>
          <w:b/>
          <w:bCs/>
          <w:sz w:val="32"/>
          <w:szCs w:val="32"/>
          <w:cs/>
        </w:rPr>
        <w:t>คำสั่ง</w:t>
      </w:r>
      <w:r w:rsidRPr="00C26B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6B03">
        <w:rPr>
          <w:rFonts w:ascii="TH SarabunPSK" w:hAnsi="TH SarabunPSK" w:cs="TH SarabunPSK"/>
          <w:sz w:val="32"/>
          <w:szCs w:val="32"/>
          <w:cs/>
        </w:rPr>
        <w:tab/>
      </w:r>
      <w:r w:rsidR="00444382" w:rsidRPr="00C26B03">
        <w:rPr>
          <w:rFonts w:ascii="TH SarabunPSK" w:hAnsi="TH SarabunPSK" w:cs="TH SarabunPSK"/>
          <w:sz w:val="32"/>
          <w:szCs w:val="32"/>
          <w:cs/>
        </w:rPr>
        <w:t>ให้นักศึกษาประชุมกลุ่มเพื่อระดมความคิดนำเสนอในประเด็นต่างๆ ต่อไปนี้</w:t>
      </w:r>
    </w:p>
    <w:p w:rsidR="00625294" w:rsidRPr="00C26B03" w:rsidRDefault="00625294" w:rsidP="00625294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B51D1A" w:rsidRPr="00C26B03" w:rsidRDefault="00444382" w:rsidP="00625294">
      <w:pPr>
        <w:pStyle w:val="NoSpacing"/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B63A8C">
        <w:rPr>
          <w:rFonts w:ascii="TH SarabunPSK" w:hAnsi="TH SarabunPSK" w:cs="TH SarabunPSK"/>
          <w:b/>
          <w:bCs/>
          <w:sz w:val="32"/>
          <w:szCs w:val="32"/>
          <w:cs/>
        </w:rPr>
        <w:t>หัวข้อ</w:t>
      </w:r>
      <w:r w:rsidRPr="00C26B03">
        <w:rPr>
          <w:rFonts w:ascii="TH SarabunPSK" w:hAnsi="TH SarabunPSK" w:cs="TH SarabunPSK"/>
          <w:sz w:val="32"/>
          <w:szCs w:val="32"/>
          <w:cs/>
        </w:rPr>
        <w:t xml:space="preserve"> สื่อมัลติมีเดียแนะนำสำนักวิทยบริการและเทคโนโลยีสารสนเทศ</w:t>
      </w:r>
    </w:p>
    <w:p w:rsidR="00444382" w:rsidRPr="00B63A8C" w:rsidRDefault="00C26B03" w:rsidP="00625294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B63A8C">
        <w:rPr>
          <w:rFonts w:ascii="TH SarabunPSK" w:hAnsi="TH SarabunPSK" w:cs="TH SarabunPSK"/>
          <w:b/>
          <w:bCs/>
          <w:sz w:val="32"/>
          <w:szCs w:val="32"/>
          <w:cs/>
        </w:rPr>
        <w:t>2. กรอบแนวคิด</w:t>
      </w:r>
      <w:r w:rsidR="0061016F" w:rsidRPr="00B63A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1016F" w:rsidRPr="00B63A8C">
        <w:rPr>
          <w:rFonts w:ascii="TH SarabunPSK" w:hAnsi="TH SarabunPSK" w:cs="TH SarabunPSK"/>
          <w:b/>
          <w:bCs/>
          <w:sz w:val="32"/>
          <w:szCs w:val="32"/>
        </w:rPr>
        <w:t>(Main Concept)</w:t>
      </w:r>
    </w:p>
    <w:p w:rsidR="00C26B03" w:rsidRDefault="00C26B03" w:rsidP="00625294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……………………………………………………………………………………………………………………………………………</w:t>
      </w:r>
    </w:p>
    <w:p w:rsidR="00C26B03" w:rsidRPr="00C26B03" w:rsidRDefault="00C26B03" w:rsidP="00C26B03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C26B03" w:rsidRPr="00C26B03" w:rsidRDefault="00C26B03" w:rsidP="00C26B03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C26B03" w:rsidRPr="00C26B03" w:rsidRDefault="00C26B03" w:rsidP="00C26B03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C26B03" w:rsidRPr="00C26B03" w:rsidRDefault="00C26B03" w:rsidP="00C26B03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61016F" w:rsidRPr="00C26B03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61016F" w:rsidRDefault="0061016F" w:rsidP="00625294">
      <w:pPr>
        <w:pStyle w:val="NoSpacing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</w:t>
      </w:r>
    </w:p>
    <w:p w:rsidR="00C26B03" w:rsidRPr="00B63A8C" w:rsidRDefault="00C26B03" w:rsidP="00625294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B63A8C">
        <w:rPr>
          <w:rFonts w:ascii="TH SarabunPSK" w:hAnsi="TH SarabunPSK" w:cs="TH SarabunPSK"/>
          <w:b/>
          <w:bCs/>
          <w:sz w:val="32"/>
          <w:szCs w:val="32"/>
          <w:cs/>
        </w:rPr>
        <w:t>3. วัตถุประสงค์</w:t>
      </w:r>
    </w:p>
    <w:p w:rsidR="00C26B03" w:rsidRDefault="00C26B03" w:rsidP="00C26B03">
      <w:pPr>
        <w:pStyle w:val="NoSpacing"/>
        <w:numPr>
          <w:ilvl w:val="0"/>
          <w:numId w:val="5"/>
        </w:numPr>
        <w:rPr>
          <w:rFonts w:ascii="TH SarabunPSK" w:hAnsi="TH SarabunPSK" w:cs="TH SarabunPSK" w:hint="cs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</w:t>
      </w:r>
    </w:p>
    <w:p w:rsidR="00C26B03" w:rsidRDefault="00C26B03" w:rsidP="00C26B03">
      <w:pPr>
        <w:pStyle w:val="NoSpacing"/>
        <w:numPr>
          <w:ilvl w:val="0"/>
          <w:numId w:val="5"/>
        </w:numPr>
        <w:rPr>
          <w:rFonts w:ascii="TH SarabunPSK" w:hAnsi="TH SarabunPSK" w:cs="TH SarabunPSK" w:hint="cs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</w:t>
      </w:r>
    </w:p>
    <w:p w:rsidR="00444382" w:rsidRPr="00C26B03" w:rsidRDefault="00C26B03" w:rsidP="00625294">
      <w:pPr>
        <w:pStyle w:val="NoSpacing"/>
        <w:numPr>
          <w:ilvl w:val="0"/>
          <w:numId w:val="5"/>
        </w:numPr>
        <w:rPr>
          <w:rFonts w:ascii="TH SarabunPSK" w:hAnsi="TH SarabunPSK" w:cs="TH SarabunPSK" w:hint="cs"/>
          <w:sz w:val="32"/>
          <w:szCs w:val="32"/>
          <w:cs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</w:t>
      </w:r>
    </w:p>
    <w:p w:rsidR="0061016F" w:rsidRPr="00B63A8C" w:rsidRDefault="0061016F" w:rsidP="00625294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B63A8C">
        <w:rPr>
          <w:rFonts w:ascii="TH SarabunPSK" w:hAnsi="TH SarabunPSK" w:cs="TH SarabunPSK" w:hint="cs"/>
          <w:b/>
          <w:bCs/>
          <w:sz w:val="32"/>
          <w:szCs w:val="32"/>
          <w:cs/>
        </w:rPr>
        <w:t>4. คุณลักษณะ</w:t>
      </w:r>
    </w:p>
    <w:p w:rsidR="00000000" w:rsidRPr="0061016F" w:rsidRDefault="00516E85" w:rsidP="0061016F">
      <w:pPr>
        <w:pStyle w:val="NoSpacing"/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 w:rsidRPr="0061016F">
        <w:rPr>
          <w:rFonts w:ascii="TH SarabunPSK" w:hAnsi="TH SarabunPSK" w:cs="TH SarabunPSK"/>
          <w:sz w:val="32"/>
          <w:szCs w:val="32"/>
          <w:cs/>
        </w:rPr>
        <w:t>สื่อมัลติมีเดีย</w:t>
      </w:r>
      <w:r w:rsidR="0061016F">
        <w:rPr>
          <w:rFonts w:ascii="TH SarabunPSK" w:hAnsi="TH SarabunPSK" w:cs="TH SarabunPSK" w:hint="cs"/>
          <w:sz w:val="32"/>
          <w:szCs w:val="32"/>
          <w:cs/>
        </w:rPr>
        <w:t>แบบโต้ตอบ</w:t>
      </w:r>
      <w:r w:rsidRPr="0061016F">
        <w:rPr>
          <w:rFonts w:ascii="TH SarabunPSK" w:hAnsi="TH SarabunPSK" w:cs="TH SarabunPSK"/>
          <w:sz w:val="32"/>
          <w:szCs w:val="32"/>
          <w:cs/>
        </w:rPr>
        <w:t xml:space="preserve">บน </w:t>
      </w:r>
      <w:r w:rsidRPr="0061016F">
        <w:rPr>
          <w:rFonts w:ascii="TH SarabunPSK" w:hAnsi="TH SarabunPSK" w:cs="TH SarabunPSK"/>
          <w:sz w:val="32"/>
          <w:szCs w:val="32"/>
        </w:rPr>
        <w:t xml:space="preserve">PC </w:t>
      </w:r>
      <w:r w:rsidRPr="0061016F">
        <w:rPr>
          <w:rFonts w:ascii="TH SarabunPSK" w:hAnsi="TH SarabunPSK" w:cs="TH SarabunPSK"/>
          <w:sz w:val="32"/>
          <w:szCs w:val="32"/>
          <w:cs/>
        </w:rPr>
        <w:t>ประกอบ ด้วยส่ว</w:t>
      </w:r>
      <w:r w:rsidR="0061016F">
        <w:rPr>
          <w:rFonts w:ascii="TH SarabunPSK" w:hAnsi="TH SarabunPSK" w:cs="TH SarabunPSK"/>
          <w:sz w:val="32"/>
          <w:szCs w:val="32"/>
          <w:cs/>
        </w:rPr>
        <w:t>นนำ เมนูควบคุม เนื้อหา</w:t>
      </w:r>
    </w:p>
    <w:p w:rsidR="00000000" w:rsidRPr="0061016F" w:rsidRDefault="00516E85" w:rsidP="0061016F">
      <w:pPr>
        <w:pStyle w:val="NoSpacing"/>
        <w:numPr>
          <w:ilvl w:val="0"/>
          <w:numId w:val="6"/>
        </w:numPr>
        <w:rPr>
          <w:rFonts w:ascii="TH SarabunPSK" w:hAnsi="TH SarabunPSK" w:cs="TH SarabunPSK"/>
          <w:sz w:val="32"/>
          <w:szCs w:val="32"/>
          <w:cs/>
        </w:rPr>
      </w:pPr>
      <w:r w:rsidRPr="0061016F">
        <w:rPr>
          <w:rFonts w:ascii="TH SarabunPSK" w:hAnsi="TH SarabunPSK" w:cs="TH SarabunPSK"/>
          <w:sz w:val="32"/>
          <w:szCs w:val="32"/>
          <w:cs/>
        </w:rPr>
        <w:t>เป็นสื่อมัลติมีเดียมีข้อความ เสียง ภาพนิ่ง ภาพเคลื่อนไหวประกอบจากของจริง</w:t>
      </w:r>
    </w:p>
    <w:p w:rsidR="00000000" w:rsidRPr="0061016F" w:rsidRDefault="00516E85" w:rsidP="0061016F">
      <w:pPr>
        <w:pStyle w:val="NoSpacing"/>
        <w:numPr>
          <w:ilvl w:val="0"/>
          <w:numId w:val="6"/>
        </w:numPr>
        <w:rPr>
          <w:rFonts w:ascii="TH SarabunPSK" w:hAnsi="TH SarabunPSK" w:cs="TH SarabunPSK"/>
          <w:sz w:val="32"/>
          <w:szCs w:val="32"/>
          <w:cs/>
        </w:rPr>
      </w:pPr>
      <w:r w:rsidRPr="0061016F">
        <w:rPr>
          <w:rFonts w:ascii="TH SarabunPSK" w:hAnsi="TH SarabunPSK" w:cs="TH SarabunPSK"/>
          <w:sz w:val="32"/>
          <w:szCs w:val="32"/>
          <w:cs/>
        </w:rPr>
        <w:t xml:space="preserve">ออกแบบ </w:t>
      </w:r>
      <w:r w:rsidRPr="0061016F">
        <w:rPr>
          <w:rFonts w:ascii="TH SarabunPSK" w:hAnsi="TH SarabunPSK" w:cs="TH SarabunPSK"/>
          <w:sz w:val="32"/>
          <w:szCs w:val="32"/>
        </w:rPr>
        <w:t xml:space="preserve">User Interface </w:t>
      </w:r>
      <w:r w:rsidRPr="0061016F">
        <w:rPr>
          <w:rFonts w:ascii="TH SarabunPSK" w:hAnsi="TH SarabunPSK" w:cs="TH SarabunPSK"/>
          <w:sz w:val="32"/>
          <w:szCs w:val="32"/>
          <w:cs/>
        </w:rPr>
        <w:t>ให้มีความทันสมัยโดดเด่น ตรงกับกลุ่มเป้าหมาย</w:t>
      </w:r>
    </w:p>
    <w:p w:rsidR="00000000" w:rsidRPr="0061016F" w:rsidRDefault="00516E85" w:rsidP="0061016F">
      <w:pPr>
        <w:pStyle w:val="NoSpacing"/>
        <w:numPr>
          <w:ilvl w:val="0"/>
          <w:numId w:val="6"/>
        </w:numPr>
        <w:rPr>
          <w:rFonts w:ascii="TH SarabunPSK" w:hAnsi="TH SarabunPSK" w:cs="TH SarabunPSK"/>
          <w:sz w:val="32"/>
          <w:szCs w:val="32"/>
          <w:cs/>
        </w:rPr>
      </w:pPr>
      <w:r w:rsidRPr="0061016F">
        <w:rPr>
          <w:rFonts w:ascii="TH SarabunPSK" w:hAnsi="TH SarabunPSK" w:cs="TH SarabunPSK"/>
          <w:sz w:val="32"/>
          <w:szCs w:val="32"/>
          <w:cs/>
        </w:rPr>
        <w:t xml:space="preserve">สามารถทำงานผ่าน </w:t>
      </w:r>
      <w:r w:rsidRPr="0061016F">
        <w:rPr>
          <w:rFonts w:ascii="TH SarabunPSK" w:hAnsi="TH SarabunPSK" w:cs="TH SarabunPSK"/>
          <w:sz w:val="32"/>
          <w:szCs w:val="32"/>
        </w:rPr>
        <w:t xml:space="preserve">Web Browser </w:t>
      </w:r>
      <w:r w:rsidRPr="0061016F">
        <w:rPr>
          <w:rFonts w:ascii="TH SarabunPSK" w:hAnsi="TH SarabunPSK" w:cs="TH SarabunPSK"/>
          <w:sz w:val="32"/>
          <w:szCs w:val="32"/>
          <w:cs/>
        </w:rPr>
        <w:t xml:space="preserve"> ได้</w:t>
      </w:r>
      <w:r w:rsidRPr="0061016F">
        <w:rPr>
          <w:rFonts w:ascii="TH SarabunPSK" w:hAnsi="TH SarabunPSK" w:cs="TH SarabunPSK"/>
          <w:sz w:val="32"/>
          <w:szCs w:val="32"/>
        </w:rPr>
        <w:t xml:space="preserve"> </w:t>
      </w:r>
    </w:p>
    <w:p w:rsidR="0061016F" w:rsidRDefault="0061016F">
      <w:pPr>
        <w:spacing w:after="200" w:line="276" w:lineRule="auto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/>
        </w:rPr>
        <w:br w:type="page"/>
      </w:r>
    </w:p>
    <w:p w:rsidR="0061016F" w:rsidRPr="00B63A8C" w:rsidRDefault="0061016F" w:rsidP="0061016F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B63A8C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Pr="00B63A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แผนภูมิแนวคิด </w:t>
      </w:r>
      <w:r w:rsidRPr="00B63A8C">
        <w:rPr>
          <w:rFonts w:ascii="TH SarabunPSK" w:hAnsi="TH SarabunPSK" w:cs="TH SarabunPSK"/>
          <w:b/>
          <w:bCs/>
          <w:sz w:val="32"/>
          <w:szCs w:val="32"/>
        </w:rPr>
        <w:t>( Concept Chart )</w:t>
      </w: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1016F" w:rsidRPr="00B63A8C" w:rsidRDefault="0061016F" w:rsidP="0061016F">
      <w:pPr>
        <w:pStyle w:val="NoSpacing"/>
        <w:rPr>
          <w:rFonts w:ascii="TH SarabunPSK" w:hAnsi="TH SarabunPSK" w:cs="TH SarabunPSK" w:hint="cs"/>
          <w:b/>
          <w:bCs/>
          <w:sz w:val="32"/>
          <w:szCs w:val="32"/>
        </w:rPr>
      </w:pPr>
      <w:r w:rsidRPr="00B63A8C">
        <w:rPr>
          <w:rFonts w:ascii="TH SarabunPSK" w:hAnsi="TH SarabunPSK" w:cs="TH SarabunPSK" w:hint="cs"/>
          <w:b/>
          <w:bCs/>
          <w:sz w:val="32"/>
          <w:szCs w:val="32"/>
          <w:cs/>
        </w:rPr>
        <w:t>6. โครงร่างเนื้อหา</w:t>
      </w: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61016F">
      <w:pPr>
        <w:spacing w:after="200" w:line="276" w:lineRule="auto"/>
        <w:rPr>
          <w:rFonts w:ascii="TH SarabunPSK" w:eastAsiaTheme="minorHAnsi" w:hAnsi="TH SarabunPSK" w:cs="TH SarabunPSK"/>
          <w:cs/>
        </w:rPr>
      </w:pPr>
      <w:r>
        <w:rPr>
          <w:rFonts w:ascii="TH SarabunPSK" w:hAnsi="TH SarabunPSK" w:cs="TH SarabunPSK"/>
          <w:cs/>
        </w:rPr>
        <w:br w:type="page"/>
      </w:r>
    </w:p>
    <w:p w:rsidR="0061016F" w:rsidRPr="00B63A8C" w:rsidRDefault="0061016F" w:rsidP="0061016F">
      <w:pPr>
        <w:pStyle w:val="NoSpacing"/>
        <w:rPr>
          <w:rFonts w:ascii="TH SarabunPSK" w:hAnsi="TH SarabunPSK" w:cs="TH SarabunPSK" w:hint="cs"/>
          <w:b/>
          <w:bCs/>
          <w:sz w:val="32"/>
          <w:szCs w:val="32"/>
        </w:rPr>
      </w:pPr>
      <w:r w:rsidRPr="00B63A8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7. แผนดำเนินการ</w:t>
      </w:r>
    </w:p>
    <w:tbl>
      <w:tblPr>
        <w:tblStyle w:val="TableGrid"/>
        <w:tblW w:w="9405" w:type="dxa"/>
        <w:tblLook w:val="04A0"/>
      </w:tblPr>
      <w:tblGrid>
        <w:gridCol w:w="3461"/>
        <w:gridCol w:w="1612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448"/>
        <w:gridCol w:w="448"/>
        <w:gridCol w:w="448"/>
      </w:tblGrid>
      <w:tr w:rsidR="00B63A8C" w:rsidRPr="00B63A8C" w:rsidTr="00417736">
        <w:tc>
          <w:tcPr>
            <w:tcW w:w="3461" w:type="dxa"/>
          </w:tcPr>
          <w:p w:rsidR="00B63A8C" w:rsidRPr="00B63A8C" w:rsidRDefault="00B63A8C" w:rsidP="00B63A8C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3A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612" w:type="dxa"/>
          </w:tcPr>
          <w:p w:rsidR="00B63A8C" w:rsidRPr="00B63A8C" w:rsidRDefault="00B63A8C" w:rsidP="00B63A8C">
            <w:pPr>
              <w:pStyle w:val="NoSpacing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gridSpan w:val="12"/>
          </w:tcPr>
          <w:p w:rsidR="00B63A8C" w:rsidRPr="00B63A8C" w:rsidRDefault="00B63A8C" w:rsidP="00B63A8C">
            <w:pPr>
              <w:pStyle w:val="NoSpacing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B63A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 (สัปดาห์)</w:t>
            </w: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การวิเคราะห์</w:t>
            </w: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การออกแบบสื่อ</w:t>
            </w: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พัฒนาสื่อ</w:t>
            </w: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สร้างสื่อ</w:t>
            </w: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63A8C" w:rsidTr="00B63A8C">
        <w:tc>
          <w:tcPr>
            <w:tcW w:w="3461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ประเมินผล</w:t>
            </w:r>
          </w:p>
        </w:tc>
        <w:tc>
          <w:tcPr>
            <w:tcW w:w="1612" w:type="dxa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7F7F7F" w:themeFill="text1" w:themeFillTint="80"/>
          </w:tcPr>
          <w:p w:rsidR="00B63A8C" w:rsidRDefault="00B63A8C" w:rsidP="0061016F">
            <w:pPr>
              <w:pStyle w:val="NoSpacing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B63A8C" w:rsidRDefault="00B63A8C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</w:p>
    <w:p w:rsidR="0061016F" w:rsidRDefault="00B63A8C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หัวหน้ากลุ่ม</w:t>
      </w:r>
    </w:p>
    <w:p w:rsidR="00B63A8C" w:rsidRDefault="00B63A8C" w:rsidP="0061016F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.............................................................................. </w:t>
      </w:r>
      <w:r>
        <w:rPr>
          <w:rFonts w:ascii="TH SarabunPSK" w:hAnsi="TH SarabunPSK" w:cs="TH SarabunPSK"/>
          <w:sz w:val="32"/>
          <w:szCs w:val="32"/>
        </w:rPr>
        <w:t>Email…………………………….</w:t>
      </w:r>
    </w:p>
    <w:p w:rsidR="00B63A8C" w:rsidRDefault="00B63A8C">
      <w:pPr>
        <w:spacing w:after="200" w:line="276" w:lineRule="auto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/>
        </w:rPr>
        <w:br w:type="page"/>
      </w:r>
    </w:p>
    <w:p w:rsidR="007478A9" w:rsidRDefault="007478A9" w:rsidP="0061016F">
      <w:pPr>
        <w:pStyle w:val="NoSpacing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ตัวอย่างแผนภูมิแนวคิด</w:t>
      </w:r>
    </w:p>
    <w:p w:rsidR="007478A9" w:rsidRDefault="007478A9" w:rsidP="007478A9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inline distT="0" distB="0" distL="0" distR="0">
            <wp:extent cx="4266703" cy="3693604"/>
            <wp:effectExtent l="19050" t="0" r="497" b="0"/>
            <wp:docPr id="2" name="Picture 1" descr="https://conceptdraw.com/a302c3/p1/preview/640/pict--page1-concept-map---online-shop.png--diagram-flowchart-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ceptdraw.com/a302c3/p1/preview/640/pict--page1-concept-map---online-shop.png--diagram-flowchart-exampl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742" cy="369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A8C" w:rsidRPr="00C26B03" w:rsidRDefault="00B63A8C" w:rsidP="0061016F">
      <w:pPr>
        <w:pStyle w:val="NoSpacing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ตัวอย่าง</w:t>
      </w:r>
      <w:r w:rsidR="007478A9">
        <w:rPr>
          <w:rFonts w:ascii="TH SarabunPSK" w:hAnsi="TH SarabunPSK" w:cs="TH SarabunPSK" w:hint="cs"/>
          <w:sz w:val="32"/>
          <w:szCs w:val="32"/>
          <w:cs/>
        </w:rPr>
        <w:t>โครงร่างเนื้อหา</w:t>
      </w:r>
    </w:p>
    <w:p w:rsidR="00662B0C" w:rsidRPr="00C26B03" w:rsidRDefault="00C26B03" w:rsidP="00625294">
      <w:pPr>
        <w:pStyle w:val="NoSpacing"/>
        <w:rPr>
          <w:rFonts w:ascii="TH SarabunPSK" w:hAnsi="TH SarabunPSK" w:cs="TH SarabunPSK"/>
          <w:sz w:val="32"/>
          <w:szCs w:val="32"/>
        </w:rPr>
      </w:pPr>
      <w:r w:rsidRPr="00C26B03">
        <w:rPr>
          <w:rFonts w:ascii="TH SarabunPSK" w:hAnsi="TH SarabunPSK" w:cs="TH SarabunPSK"/>
          <w:sz w:val="32"/>
          <w:szCs w:val="32"/>
          <w:cs/>
        </w:rPr>
        <w:drawing>
          <wp:inline distT="0" distB="0" distL="0" distR="0">
            <wp:extent cx="5731510" cy="3241120"/>
            <wp:effectExtent l="19050" t="0" r="2159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662B0C" w:rsidRPr="00C26B03">
        <w:rPr>
          <w:rFonts w:ascii="TH SarabunPSK" w:hAnsi="TH SarabunPSK" w:cs="TH SarabunPSK"/>
          <w:sz w:val="32"/>
          <w:szCs w:val="32"/>
          <w:cs/>
        </w:rPr>
        <w:br/>
      </w:r>
    </w:p>
    <w:p w:rsidR="00662B0C" w:rsidRPr="00C26B03" w:rsidRDefault="00662B0C" w:rsidP="00625294">
      <w:pPr>
        <w:pStyle w:val="NoSpacing"/>
        <w:rPr>
          <w:rFonts w:ascii="TH SarabunPSK" w:hAnsi="TH SarabunPSK" w:cs="TH SarabunPSK"/>
          <w:sz w:val="32"/>
          <w:szCs w:val="32"/>
        </w:rPr>
      </w:pPr>
    </w:p>
    <w:sectPr w:rsidR="00662B0C" w:rsidRPr="00C26B03" w:rsidSect="00AB06FA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E85" w:rsidRDefault="00516E85" w:rsidP="00625294">
      <w:r>
        <w:separator/>
      </w:r>
    </w:p>
  </w:endnote>
  <w:endnote w:type="continuationSeparator" w:id="0">
    <w:p w:rsidR="00516E85" w:rsidRDefault="00516E85" w:rsidP="00625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E85" w:rsidRDefault="00516E85" w:rsidP="00625294">
      <w:r>
        <w:separator/>
      </w:r>
    </w:p>
  </w:footnote>
  <w:footnote w:type="continuationSeparator" w:id="0">
    <w:p w:rsidR="00516E85" w:rsidRDefault="00516E85" w:rsidP="00625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294" w:rsidRDefault="007D4E20">
    <w:pPr>
      <w:pStyle w:val="Header"/>
      <w:rPr>
        <w:cs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margin-left:-2.25pt;margin-top:20.2pt;width:453pt;height:0;z-index:251658240" o:connectortype="straight" strokecolor="gray [1629]" strokeweight="1.5pt"/>
      </w:pict>
    </w:r>
    <w:r w:rsidR="00444382">
      <w:t>MULT2402</w:t>
    </w:r>
    <w:r w:rsidR="00625294">
      <w:t xml:space="preserve"> </w:t>
    </w:r>
    <w:r w:rsidR="00625294">
      <w:rPr>
        <w:rFonts w:hint="cs"/>
        <w:cs/>
      </w:rPr>
      <w:t xml:space="preserve">    </w:t>
    </w:r>
    <w:r w:rsidR="00444382">
      <w:rPr>
        <w:rFonts w:hint="cs"/>
        <w:cs/>
      </w:rPr>
      <w:t>การพัฒนาสื่อมัลติมีเดีย</w:t>
    </w:r>
    <w:r w:rsidR="00B51D1A">
      <w:rPr>
        <w:rFonts w:hint="cs"/>
        <w:cs/>
      </w:rPr>
      <w:t xml:space="preserve">        </w:t>
    </w:r>
    <w:r w:rsidR="00625294">
      <w:rPr>
        <w:rFonts w:hint="cs"/>
        <w:cs/>
      </w:rPr>
      <w:t>สาขาเทคโนโลยีมัลติมีเดีย      คณะวิทยาศาสตร์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2569"/>
    <w:multiLevelType w:val="hybridMultilevel"/>
    <w:tmpl w:val="D6BA2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276B2"/>
    <w:multiLevelType w:val="hybridMultilevel"/>
    <w:tmpl w:val="1D76AA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E846EC"/>
    <w:multiLevelType w:val="hybridMultilevel"/>
    <w:tmpl w:val="3AA2C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3209D"/>
    <w:multiLevelType w:val="hybridMultilevel"/>
    <w:tmpl w:val="8466D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87EB6"/>
    <w:multiLevelType w:val="hybridMultilevel"/>
    <w:tmpl w:val="9F6C9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C5EE4"/>
    <w:multiLevelType w:val="hybridMultilevel"/>
    <w:tmpl w:val="46BAB974"/>
    <w:lvl w:ilvl="0" w:tplc="35FEDE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4C9AF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E8B3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72EFA0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804A23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2ADEA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E6446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76A5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40B3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E902292"/>
    <w:multiLevelType w:val="hybridMultilevel"/>
    <w:tmpl w:val="41AAA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9218">
      <o:colormenu v:ext="edit" strokecolor="none [1629]"/>
    </o:shapedefaults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166CA"/>
    <w:rsid w:val="00083054"/>
    <w:rsid w:val="00183F35"/>
    <w:rsid w:val="00273E8B"/>
    <w:rsid w:val="003716F8"/>
    <w:rsid w:val="00393E2C"/>
    <w:rsid w:val="00444382"/>
    <w:rsid w:val="0051106B"/>
    <w:rsid w:val="00516E85"/>
    <w:rsid w:val="0061016F"/>
    <w:rsid w:val="00625294"/>
    <w:rsid w:val="00662B0C"/>
    <w:rsid w:val="007478A9"/>
    <w:rsid w:val="007D4E20"/>
    <w:rsid w:val="009166CA"/>
    <w:rsid w:val="00941827"/>
    <w:rsid w:val="009C1340"/>
    <w:rsid w:val="00A9280A"/>
    <w:rsid w:val="00AB06FA"/>
    <w:rsid w:val="00AD080F"/>
    <w:rsid w:val="00B51D1A"/>
    <w:rsid w:val="00B63A8C"/>
    <w:rsid w:val="00C26B03"/>
    <w:rsid w:val="00E22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162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D1A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CA"/>
    <w:pPr>
      <w:ind w:left="720"/>
      <w:contextualSpacing/>
    </w:pPr>
  </w:style>
  <w:style w:type="paragraph" w:styleId="NoSpacing">
    <w:name w:val="No Spacing"/>
    <w:uiPriority w:val="1"/>
    <w:qFormat/>
    <w:rsid w:val="0062529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252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5294"/>
  </w:style>
  <w:style w:type="paragraph" w:styleId="Footer">
    <w:name w:val="footer"/>
    <w:basedOn w:val="Normal"/>
    <w:link w:val="FooterChar"/>
    <w:uiPriority w:val="99"/>
    <w:semiHidden/>
    <w:unhideWhenUsed/>
    <w:rsid w:val="006252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5294"/>
  </w:style>
  <w:style w:type="paragraph" w:styleId="BalloonText">
    <w:name w:val="Balloon Text"/>
    <w:basedOn w:val="Normal"/>
    <w:link w:val="BalloonTextChar"/>
    <w:uiPriority w:val="99"/>
    <w:semiHidden/>
    <w:unhideWhenUsed/>
    <w:rsid w:val="0062529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294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B63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870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03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07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119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25D5D5-0AF5-460E-A899-7665EF9DE803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E7DD629F-C82D-4FA4-A6DB-64CCA8E31828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สื่อมัลติมีเดียแนะนำ</a:t>
          </a:r>
        </a:p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(ชื่อหน่วยงาน)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8E68E408-9386-4E57-BBB5-29A4B119F306}" type="parTrans" cxnId="{D9CE8DEF-02CE-4DBE-8612-5AFB7152029A}">
      <dgm:prSet/>
      <dgm:spPr/>
      <dgm:t>
        <a:bodyPr/>
        <a:lstStyle/>
        <a:p>
          <a:endParaRPr lang="en-US"/>
        </a:p>
      </dgm:t>
    </dgm:pt>
    <dgm:pt modelId="{157BF945-8C60-45A2-8F07-E5CB342E8B08}" type="sibTrans" cxnId="{D9CE8DEF-02CE-4DBE-8612-5AFB7152029A}">
      <dgm:prSet/>
      <dgm:spPr/>
      <dgm:t>
        <a:bodyPr/>
        <a:lstStyle/>
        <a:p>
          <a:endParaRPr lang="en-US"/>
        </a:p>
      </dgm:t>
    </dgm:pt>
    <dgm:pt modelId="{1A452BF7-7DB0-49BA-9702-8C304398393C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ข้อมูลทั่วไป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7DA85573-76CD-4670-9F7D-45D363E6B952}" type="parTrans" cxnId="{EB0668E5-F7B5-4623-B9DA-44C6F4DF4B00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45BD94E5-7E21-4A70-A0D6-9967EAEA2D61}" type="sibTrans" cxnId="{EB0668E5-F7B5-4623-B9DA-44C6F4DF4B00}">
      <dgm:prSet/>
      <dgm:spPr/>
      <dgm:t>
        <a:bodyPr/>
        <a:lstStyle/>
        <a:p>
          <a:endParaRPr lang="en-US"/>
        </a:p>
      </dgm:t>
    </dgm:pt>
    <dgm:pt modelId="{351F0B46-DE8E-4774-B7EF-B2429D8E453C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ประวัติความเป็นมา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8E2391E1-4494-46FC-A6EB-3F510E23E7C6}" type="parTrans" cxnId="{294F5D69-156F-40A7-8A1F-1CCE154D626A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428A25C-A77E-45B4-9210-25C61D61AF0E}" type="sibTrans" cxnId="{294F5D69-156F-40A7-8A1F-1CCE154D626A}">
      <dgm:prSet/>
      <dgm:spPr/>
      <dgm:t>
        <a:bodyPr/>
        <a:lstStyle/>
        <a:p>
          <a:endParaRPr lang="en-US"/>
        </a:p>
      </dgm:t>
    </dgm:pt>
    <dgm:pt modelId="{15D5EE56-678F-4B70-BD0C-98FD1421C6BF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โครงสร้างองค์กร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004E8B87-D560-4DF2-BBB2-281CA5BCCBF3}" type="parTrans" cxnId="{72C384AC-B9CE-4EE3-870F-95D3B0FF586C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06B0BE79-2F63-4464-96F0-0D2801947119}" type="sibTrans" cxnId="{72C384AC-B9CE-4EE3-870F-95D3B0FF586C}">
      <dgm:prSet/>
      <dgm:spPr/>
      <dgm:t>
        <a:bodyPr/>
        <a:lstStyle/>
        <a:p>
          <a:endParaRPr lang="en-US"/>
        </a:p>
      </dgm:t>
    </dgm:pt>
    <dgm:pt modelId="{45A26A53-0A18-4406-B407-1A9DF9A95012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ข้อมูลการบริการ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9A6550F5-0284-452B-BDBA-5EA4DC95943B}" type="parTrans" cxnId="{354395D9-6D08-4C7C-96D6-9F4DA193697F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79A91C56-C714-4647-A2BE-0A6F84A8026B}" type="sibTrans" cxnId="{354395D9-6D08-4C7C-96D6-9F4DA193697F}">
      <dgm:prSet/>
      <dgm:spPr/>
      <dgm:t>
        <a:bodyPr/>
        <a:lstStyle/>
        <a:p>
          <a:endParaRPr lang="en-US"/>
        </a:p>
      </dgm:t>
    </dgm:pt>
    <dgm:pt modelId="{040C6D03-F0CF-4B61-B188-DE84461BA36E}">
      <dgm:prSet phldrT="[Text]"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1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2D764829-8654-45D4-A462-F1916A4F8686}" type="parTrans" cxnId="{A099E057-507D-446B-9D6D-0EFD28D0E81D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13547475-BD66-4BCD-A8C1-20EC09950871}" type="sibTrans" cxnId="{A099E057-507D-446B-9D6D-0EFD28D0E81D}">
      <dgm:prSet/>
      <dgm:spPr/>
      <dgm:t>
        <a:bodyPr/>
        <a:lstStyle/>
        <a:p>
          <a:endParaRPr lang="en-US"/>
        </a:p>
      </dgm:t>
    </dgm:pt>
    <dgm:pt modelId="{209D8020-39CB-4050-8D9B-33A1BB0CE9E2}">
      <dgm:prSet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ข้อมูลการติดต่อ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165EF678-F02F-4263-81B4-08EA5851A019}" type="parTrans" cxnId="{170A63CA-C67E-471D-A64B-94CC152B350F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C8CCA253-4B03-4F1B-98B0-B879A76CA3C6}" type="sibTrans" cxnId="{170A63CA-C67E-471D-A64B-94CC152B350F}">
      <dgm:prSet/>
      <dgm:spPr/>
      <dgm:t>
        <a:bodyPr/>
        <a:lstStyle/>
        <a:p>
          <a:endParaRPr lang="en-US"/>
        </a:p>
      </dgm:t>
    </dgm:pt>
    <dgm:pt modelId="{D1790A11-4380-41FA-94E8-EA2F0E3D2D53}">
      <dgm:prSet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อาคารสถานที่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74F7EA3A-7260-44A8-BF73-BE607810DF90}" type="parTrans" cxnId="{977199D2-4DE7-4CDB-BD7E-EB219056B117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29CCD1AA-B587-4271-9E58-E0BCC198DB3B}" type="sibTrans" cxnId="{977199D2-4DE7-4CDB-BD7E-EB219056B117}">
      <dgm:prSet/>
      <dgm:spPr/>
      <dgm:t>
        <a:bodyPr/>
        <a:lstStyle/>
        <a:p>
          <a:endParaRPr lang="en-US"/>
        </a:p>
      </dgm:t>
    </dgm:pt>
    <dgm:pt modelId="{9F7F9941-7F73-4DFE-8811-A12C82DE0797}">
      <dgm:prSet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2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E986AC75-0AE9-4FC6-8241-08658DB95859}" type="parTrans" cxnId="{9F4AD8CE-1D4C-4FCD-A1A7-ACAC15FD3504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27F7A271-6FCB-49CD-AD15-E56C85F284BF}" type="sibTrans" cxnId="{9F4AD8CE-1D4C-4FCD-A1A7-ACAC15FD3504}">
      <dgm:prSet/>
      <dgm:spPr/>
      <dgm:t>
        <a:bodyPr/>
        <a:lstStyle/>
        <a:p>
          <a:endParaRPr lang="en-US"/>
        </a:p>
      </dgm:t>
    </dgm:pt>
    <dgm:pt modelId="{5EA1D1D7-FBB9-4F06-845C-C411020FF418}">
      <dgm:prSet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3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3F4386E0-A050-4A0F-9392-0037D231A833}" type="parTrans" cxnId="{B7826802-02FF-4057-A45D-5C42D6AF0BD6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53189454-61AA-4AD5-ABF9-F64534430A70}" type="sibTrans" cxnId="{B7826802-02FF-4057-A45D-5C42D6AF0BD6}">
      <dgm:prSet/>
      <dgm:spPr/>
      <dgm:t>
        <a:bodyPr/>
        <a:lstStyle/>
        <a:p>
          <a:endParaRPr lang="en-US"/>
        </a:p>
      </dgm:t>
    </dgm:pt>
    <dgm:pt modelId="{DEC7114E-AFE9-4896-98A3-94AC60AE9AA9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เลขหมายโทรศัพท์ ที่อยู่ รวมถึงช่องทางการติดต่ออื่นๆ 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5B2A401-CBF9-41B2-85F7-62C0DE04E362}" type="parTrans" cxnId="{EA394F1E-CFE0-48A0-99FF-6795CE39AD8E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E500AC6A-ADE8-48C7-AA22-4B98F2041DB7}" type="sibTrans" cxnId="{EA394F1E-CFE0-48A0-99FF-6795CE39AD8E}">
      <dgm:prSet/>
      <dgm:spPr/>
      <dgm:t>
        <a:bodyPr/>
        <a:lstStyle/>
        <a:p>
          <a:endParaRPr lang="en-US"/>
        </a:p>
      </dgm:t>
    </dgm:pt>
    <dgm:pt modelId="{AB73FC09-8D21-4A23-A67F-C76BB9ECE17C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ความเป็นมานับแต่ก่อตั้ง จนถึงปัจจุบัน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6BB82691-ABAE-40AD-8CB1-BEFB003CDA41}" type="parTrans" cxnId="{B12EA985-9281-41CF-ABD9-C94D58B53DD2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B03E716A-A9FE-46BE-B282-4077365384A5}" type="sibTrans" cxnId="{B12EA985-9281-41CF-ABD9-C94D58B53DD2}">
      <dgm:prSet/>
      <dgm:spPr/>
      <dgm:t>
        <a:bodyPr/>
        <a:lstStyle/>
        <a:p>
          <a:endParaRPr lang="en-US"/>
        </a:p>
      </dgm:t>
    </dgm:pt>
    <dgm:pt modelId="{6D13EF89-90CD-4808-937F-567AF06F5FA8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แผนภูมิองค์กร การแบ่งส่วนการบริหารงาน ภาระงานหน้าที่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40CC0765-2F92-433F-9DCA-3393AB72C222}" type="parTrans" cxnId="{E52C7B8F-3B39-45D4-80B0-73C16EFC5564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13D9D840-4DA7-437A-8012-1A1C9E4A0E28}" type="sibTrans" cxnId="{E52C7B8F-3B39-45D4-80B0-73C16EFC5564}">
      <dgm:prSet/>
      <dgm:spPr/>
      <dgm:t>
        <a:bodyPr/>
        <a:lstStyle/>
        <a:p>
          <a:endParaRPr lang="en-US"/>
        </a:p>
      </dgm:t>
    </dgm:pt>
    <dgm:pt modelId="{68F5CCB7-D8B1-4954-B026-C4E48C8EB8B5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ตั้งที่ใด ชื่ออาคาร มีกี่ชั้น แต่ละชั้นมีอะไร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2FC82612-748A-4B14-A3AF-DE5B66D5096D}" type="parTrans" cxnId="{33EF395A-0953-47E7-B84B-2708797BBC01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93568B49-4434-4196-AED6-98A1AC1DAA40}" type="sibTrans" cxnId="{33EF395A-0953-47E7-B84B-2708797BBC01}">
      <dgm:prSet/>
      <dgm:spPr/>
      <dgm:t>
        <a:bodyPr/>
        <a:lstStyle/>
        <a:p>
          <a:endParaRPr lang="en-US"/>
        </a:p>
      </dgm:t>
    </dgm:pt>
    <dgm:pt modelId="{F31A897B-C732-4BCE-A9D0-2E2786738456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DC6832DD-E14A-4F04-8D56-24852B1C2BB3}" type="parTrans" cxnId="{76262969-984D-49AD-AD0A-6F22EF238DCD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A5E89C4-9AB0-486E-B2A5-7E6D631AB22F}" type="sibTrans" cxnId="{76262969-984D-49AD-AD0A-6F22EF238DCD}">
      <dgm:prSet/>
      <dgm:spPr/>
      <dgm:t>
        <a:bodyPr/>
        <a:lstStyle/>
        <a:p>
          <a:endParaRPr lang="en-US"/>
        </a:p>
      </dgm:t>
    </dgm:pt>
    <dgm:pt modelId="{AEF42A80-47BE-4C6E-A3FB-E198DBAB883A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DC82F6B9-3823-4CF8-B998-DD4BCA3C45E8}" type="parTrans" cxnId="{AE5E8293-4873-47E5-9785-7AB3130D244A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1FFAC2D-AB77-49A1-B638-69A32F058FD6}" type="sibTrans" cxnId="{AE5E8293-4873-47E5-9785-7AB3130D244A}">
      <dgm:prSet/>
      <dgm:spPr/>
      <dgm:t>
        <a:bodyPr/>
        <a:lstStyle/>
        <a:p>
          <a:endParaRPr lang="en-US"/>
        </a:p>
      </dgm:t>
    </dgm:pt>
    <dgm:pt modelId="{77191F81-71E0-4628-97E5-658A59CE1079}">
      <dgm:prSet/>
      <dgm:spPr>
        <a:ln w="12700"/>
      </dgm:spPr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5666409B-2ADB-4202-957D-FDB01AA86631}" type="parTrans" cxnId="{7683E718-93B6-46EA-BE64-800B70D9B779}">
      <dgm:prSet/>
      <dgm:spPr/>
      <dgm:t>
        <a:bodyPr/>
        <a:lstStyle/>
        <a:p>
          <a:endParaRPr lang="en-US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83C2B0DE-F57D-4225-AF89-1BC0E4D338D1}" type="sibTrans" cxnId="{7683E718-93B6-46EA-BE64-800B70D9B779}">
      <dgm:prSet/>
      <dgm:spPr/>
      <dgm:t>
        <a:bodyPr/>
        <a:lstStyle/>
        <a:p>
          <a:endParaRPr lang="en-US"/>
        </a:p>
      </dgm:t>
    </dgm:pt>
    <dgm:pt modelId="{A8B5F35B-03F8-4185-A1BB-9A784A66534E}">
      <dgm:prSet/>
      <dgm:spPr/>
      <dgm:t>
        <a:bodyPr/>
        <a:lstStyle/>
        <a:p>
          <a:r>
            <a:rPr lang="th-TH" dirty="0" smtClean="0">
              <a:latin typeface="Tahoma" pitchFamily="34" charset="0"/>
              <a:ea typeface="Tahoma" pitchFamily="34" charset="0"/>
              <a:cs typeface="Tahoma" pitchFamily="34" charset="0"/>
            </a:rPr>
            <a:t>ผู้จัดทำ</a:t>
          </a:r>
          <a:endParaRPr lang="en-US" dirty="0"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CF22BFD1-0555-49B9-AA9F-0ECAE498502F}" type="parTrans" cxnId="{376479AB-C506-49B1-A093-5F65166E9122}">
      <dgm:prSet/>
      <dgm:spPr/>
      <dgm:t>
        <a:bodyPr/>
        <a:lstStyle/>
        <a:p>
          <a:endParaRPr lang="en-US"/>
        </a:p>
      </dgm:t>
    </dgm:pt>
    <dgm:pt modelId="{BB9AE0D3-B037-4267-B02D-E46BE8707028}" type="sibTrans" cxnId="{376479AB-C506-49B1-A093-5F65166E9122}">
      <dgm:prSet/>
      <dgm:spPr/>
      <dgm:t>
        <a:bodyPr/>
        <a:lstStyle/>
        <a:p>
          <a:endParaRPr lang="en-US"/>
        </a:p>
      </dgm:t>
    </dgm:pt>
    <dgm:pt modelId="{3E77B3B0-F187-440F-A75B-AF4CB826C93F}" type="pres">
      <dgm:prSet presAssocID="{8425D5D5-0AF5-460E-A899-7665EF9DE803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h-TH"/>
        </a:p>
      </dgm:t>
    </dgm:pt>
    <dgm:pt modelId="{5AFF43E4-8277-4528-9F28-F5B6A230923F}" type="pres">
      <dgm:prSet presAssocID="{E7DD629F-C82D-4FA4-A6DB-64CCA8E31828}" presName="root1" presStyleCnt="0"/>
      <dgm:spPr/>
      <dgm:t>
        <a:bodyPr/>
        <a:lstStyle/>
        <a:p>
          <a:endParaRPr lang="th-TH"/>
        </a:p>
      </dgm:t>
    </dgm:pt>
    <dgm:pt modelId="{D57D45DE-1427-4F7C-B939-135037CC53E8}" type="pres">
      <dgm:prSet presAssocID="{E7DD629F-C82D-4FA4-A6DB-64CCA8E31828}" presName="LevelOneTextNode" presStyleLbl="node0" presStyleIdx="0" presStyleCnt="1" custScaleX="117738" custLinFactNeighborX="-23939" custLinFactNeighborY="-246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E9CB2C-360A-4E95-A1FA-9574A546A2E0}" type="pres">
      <dgm:prSet presAssocID="{E7DD629F-C82D-4FA4-A6DB-64CCA8E31828}" presName="level2hierChild" presStyleCnt="0"/>
      <dgm:spPr/>
      <dgm:t>
        <a:bodyPr/>
        <a:lstStyle/>
        <a:p>
          <a:endParaRPr lang="th-TH"/>
        </a:p>
      </dgm:t>
    </dgm:pt>
    <dgm:pt modelId="{67F4770C-B8E7-4E07-99B4-E290EEA7D3F3}" type="pres">
      <dgm:prSet presAssocID="{7DA85573-76CD-4670-9F7D-45D363E6B952}" presName="conn2-1" presStyleLbl="parChTrans1D2" presStyleIdx="0" presStyleCnt="4"/>
      <dgm:spPr/>
      <dgm:t>
        <a:bodyPr/>
        <a:lstStyle/>
        <a:p>
          <a:endParaRPr lang="th-TH"/>
        </a:p>
      </dgm:t>
    </dgm:pt>
    <dgm:pt modelId="{54394D86-941A-40CD-ACEE-2445BE7281D5}" type="pres">
      <dgm:prSet presAssocID="{7DA85573-76CD-4670-9F7D-45D363E6B952}" presName="connTx" presStyleLbl="parChTrans1D2" presStyleIdx="0" presStyleCnt="4"/>
      <dgm:spPr/>
      <dgm:t>
        <a:bodyPr/>
        <a:lstStyle/>
        <a:p>
          <a:endParaRPr lang="th-TH"/>
        </a:p>
      </dgm:t>
    </dgm:pt>
    <dgm:pt modelId="{2EA00403-8053-4024-9476-F84E12B9A984}" type="pres">
      <dgm:prSet presAssocID="{1A452BF7-7DB0-49BA-9702-8C304398393C}" presName="root2" presStyleCnt="0"/>
      <dgm:spPr/>
      <dgm:t>
        <a:bodyPr/>
        <a:lstStyle/>
        <a:p>
          <a:endParaRPr lang="th-TH"/>
        </a:p>
      </dgm:t>
    </dgm:pt>
    <dgm:pt modelId="{AD5B4B5E-F057-41B9-AA43-E1893E60FA3B}" type="pres">
      <dgm:prSet presAssocID="{1A452BF7-7DB0-49BA-9702-8C304398393C}" presName="LevelTwoTextNode" presStyleLbl="node2" presStyleIdx="0" presStyleCnt="4" custLinFactNeighborX="-516" custLinFactNeighborY="-3286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C7D7278D-97DF-471C-9960-59B2BDE7052B}" type="pres">
      <dgm:prSet presAssocID="{1A452BF7-7DB0-49BA-9702-8C304398393C}" presName="level3hierChild" presStyleCnt="0"/>
      <dgm:spPr/>
      <dgm:t>
        <a:bodyPr/>
        <a:lstStyle/>
        <a:p>
          <a:endParaRPr lang="th-TH"/>
        </a:p>
      </dgm:t>
    </dgm:pt>
    <dgm:pt modelId="{945856CC-BE65-4793-AAB1-3B4BCDF32E88}" type="pres">
      <dgm:prSet presAssocID="{8E2391E1-4494-46FC-A6EB-3F510E23E7C6}" presName="conn2-1" presStyleLbl="parChTrans1D3" presStyleIdx="0" presStyleCnt="7"/>
      <dgm:spPr/>
      <dgm:t>
        <a:bodyPr/>
        <a:lstStyle/>
        <a:p>
          <a:endParaRPr lang="th-TH"/>
        </a:p>
      </dgm:t>
    </dgm:pt>
    <dgm:pt modelId="{4C7969EA-E1C8-4F52-9A30-E26D27608125}" type="pres">
      <dgm:prSet presAssocID="{8E2391E1-4494-46FC-A6EB-3F510E23E7C6}" presName="connTx" presStyleLbl="parChTrans1D3" presStyleIdx="0" presStyleCnt="7"/>
      <dgm:spPr/>
      <dgm:t>
        <a:bodyPr/>
        <a:lstStyle/>
        <a:p>
          <a:endParaRPr lang="th-TH"/>
        </a:p>
      </dgm:t>
    </dgm:pt>
    <dgm:pt modelId="{F35D4667-DCC8-473D-9262-585244B67306}" type="pres">
      <dgm:prSet presAssocID="{351F0B46-DE8E-4774-B7EF-B2429D8E453C}" presName="root2" presStyleCnt="0"/>
      <dgm:spPr/>
      <dgm:t>
        <a:bodyPr/>
        <a:lstStyle/>
        <a:p>
          <a:endParaRPr lang="th-TH"/>
        </a:p>
      </dgm:t>
    </dgm:pt>
    <dgm:pt modelId="{D39517E2-5DB9-499C-B9F5-E249D2E5E24D}" type="pres">
      <dgm:prSet presAssocID="{351F0B46-DE8E-4774-B7EF-B2429D8E453C}" presName="LevelTwoTextNode" presStyleLbl="node3" presStyleIdx="0" presStyleCnt="7" custScaleY="71081" custLinFactNeighborX="4317" custLinFactNeighborY="22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BC20A6-82F2-45F5-8114-BC6FB8C0736E}" type="pres">
      <dgm:prSet presAssocID="{351F0B46-DE8E-4774-B7EF-B2429D8E453C}" presName="level3hierChild" presStyleCnt="0"/>
      <dgm:spPr/>
      <dgm:t>
        <a:bodyPr/>
        <a:lstStyle/>
        <a:p>
          <a:endParaRPr lang="th-TH"/>
        </a:p>
      </dgm:t>
    </dgm:pt>
    <dgm:pt modelId="{C842714A-2B2C-41D7-ACB8-6FD9A51FF1A5}" type="pres">
      <dgm:prSet presAssocID="{6BB82691-ABAE-40AD-8CB1-BEFB003CDA41}" presName="conn2-1" presStyleLbl="parChTrans1D4" presStyleIdx="0" presStyleCnt="6"/>
      <dgm:spPr/>
      <dgm:t>
        <a:bodyPr/>
        <a:lstStyle/>
        <a:p>
          <a:endParaRPr lang="th-TH"/>
        </a:p>
      </dgm:t>
    </dgm:pt>
    <dgm:pt modelId="{7F6B8559-F7CF-496A-A506-E0860488E9BE}" type="pres">
      <dgm:prSet presAssocID="{6BB82691-ABAE-40AD-8CB1-BEFB003CDA41}" presName="connTx" presStyleLbl="parChTrans1D4" presStyleIdx="0" presStyleCnt="6"/>
      <dgm:spPr/>
      <dgm:t>
        <a:bodyPr/>
        <a:lstStyle/>
        <a:p>
          <a:endParaRPr lang="th-TH"/>
        </a:p>
      </dgm:t>
    </dgm:pt>
    <dgm:pt modelId="{6213D132-0207-486A-A9A7-3D1C00F33F6C}" type="pres">
      <dgm:prSet presAssocID="{AB73FC09-8D21-4A23-A67F-C76BB9ECE17C}" presName="root2" presStyleCnt="0"/>
      <dgm:spPr/>
      <dgm:t>
        <a:bodyPr/>
        <a:lstStyle/>
        <a:p>
          <a:endParaRPr lang="th-TH"/>
        </a:p>
      </dgm:t>
    </dgm:pt>
    <dgm:pt modelId="{4D598320-FE7F-46A8-BF45-9D8E0833782B}" type="pres">
      <dgm:prSet presAssocID="{AB73FC09-8D21-4A23-A67F-C76BB9ECE17C}" presName="LevelTwoTextNode" presStyleLbl="node4" presStyleIdx="0" presStyleCnt="6" custScaleX="208256" custScaleY="71081" custLinFactNeighborX="18209" custLinFactNeighborY="-36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F87199F5-D8F2-4527-BB1C-ED650A9A1A4D}" type="pres">
      <dgm:prSet presAssocID="{AB73FC09-8D21-4A23-A67F-C76BB9ECE17C}" presName="level3hierChild" presStyleCnt="0"/>
      <dgm:spPr/>
      <dgm:t>
        <a:bodyPr/>
        <a:lstStyle/>
        <a:p>
          <a:endParaRPr lang="th-TH"/>
        </a:p>
      </dgm:t>
    </dgm:pt>
    <dgm:pt modelId="{D6EFDE24-7ED0-46BE-BC46-644FA3F00131}" type="pres">
      <dgm:prSet presAssocID="{004E8B87-D560-4DF2-BBB2-281CA5BCCBF3}" presName="conn2-1" presStyleLbl="parChTrans1D3" presStyleIdx="1" presStyleCnt="7"/>
      <dgm:spPr/>
      <dgm:t>
        <a:bodyPr/>
        <a:lstStyle/>
        <a:p>
          <a:endParaRPr lang="th-TH"/>
        </a:p>
      </dgm:t>
    </dgm:pt>
    <dgm:pt modelId="{BB626315-CE31-417C-9100-996193607853}" type="pres">
      <dgm:prSet presAssocID="{004E8B87-D560-4DF2-BBB2-281CA5BCCBF3}" presName="connTx" presStyleLbl="parChTrans1D3" presStyleIdx="1" presStyleCnt="7"/>
      <dgm:spPr/>
      <dgm:t>
        <a:bodyPr/>
        <a:lstStyle/>
        <a:p>
          <a:endParaRPr lang="th-TH"/>
        </a:p>
      </dgm:t>
    </dgm:pt>
    <dgm:pt modelId="{677502C6-8D63-479D-A08E-F7E37C4346DE}" type="pres">
      <dgm:prSet presAssocID="{15D5EE56-678F-4B70-BD0C-98FD1421C6BF}" presName="root2" presStyleCnt="0"/>
      <dgm:spPr/>
      <dgm:t>
        <a:bodyPr/>
        <a:lstStyle/>
        <a:p>
          <a:endParaRPr lang="th-TH"/>
        </a:p>
      </dgm:t>
    </dgm:pt>
    <dgm:pt modelId="{2104A73B-E778-4A3F-9497-39FD7079FFED}" type="pres">
      <dgm:prSet presAssocID="{15D5EE56-678F-4B70-BD0C-98FD1421C6BF}" presName="LevelTwoTextNode" presStyleLbl="node3" presStyleIdx="1" presStyleCnt="7" custScaleY="67226" custLinFactNeighborX="4317" custLinFactNeighborY="2249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63451E7F-5B31-40F5-8E85-D774040705C2}" type="pres">
      <dgm:prSet presAssocID="{15D5EE56-678F-4B70-BD0C-98FD1421C6BF}" presName="level3hierChild" presStyleCnt="0"/>
      <dgm:spPr/>
      <dgm:t>
        <a:bodyPr/>
        <a:lstStyle/>
        <a:p>
          <a:endParaRPr lang="th-TH"/>
        </a:p>
      </dgm:t>
    </dgm:pt>
    <dgm:pt modelId="{68375414-6686-4142-832B-ECBAC78C178A}" type="pres">
      <dgm:prSet presAssocID="{40CC0765-2F92-433F-9DCA-3393AB72C222}" presName="conn2-1" presStyleLbl="parChTrans1D4" presStyleIdx="1" presStyleCnt="6"/>
      <dgm:spPr/>
      <dgm:t>
        <a:bodyPr/>
        <a:lstStyle/>
        <a:p>
          <a:endParaRPr lang="th-TH"/>
        </a:p>
      </dgm:t>
    </dgm:pt>
    <dgm:pt modelId="{27E0E289-6568-4EAA-9C36-B725A9EDAC6F}" type="pres">
      <dgm:prSet presAssocID="{40CC0765-2F92-433F-9DCA-3393AB72C222}" presName="connTx" presStyleLbl="parChTrans1D4" presStyleIdx="1" presStyleCnt="6"/>
      <dgm:spPr/>
      <dgm:t>
        <a:bodyPr/>
        <a:lstStyle/>
        <a:p>
          <a:endParaRPr lang="th-TH"/>
        </a:p>
      </dgm:t>
    </dgm:pt>
    <dgm:pt modelId="{EEC4E387-7353-407C-8AA3-133CFFA64F0B}" type="pres">
      <dgm:prSet presAssocID="{6D13EF89-90CD-4808-937F-567AF06F5FA8}" presName="root2" presStyleCnt="0"/>
      <dgm:spPr/>
      <dgm:t>
        <a:bodyPr/>
        <a:lstStyle/>
        <a:p>
          <a:endParaRPr lang="th-TH"/>
        </a:p>
      </dgm:t>
    </dgm:pt>
    <dgm:pt modelId="{45ACEC4D-40A1-4197-A8AF-07EA347779D6}" type="pres">
      <dgm:prSet presAssocID="{6D13EF89-90CD-4808-937F-567AF06F5FA8}" presName="LevelTwoTextNode" presStyleLbl="node4" presStyleIdx="1" presStyleCnt="6" custScaleX="205872" custScaleY="72458" custLinFactNeighborX="18209" custLinFactNeighborY="-36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0157693A-3C58-4BA9-91C8-C39E4321A0D5}" type="pres">
      <dgm:prSet presAssocID="{6D13EF89-90CD-4808-937F-567AF06F5FA8}" presName="level3hierChild" presStyleCnt="0"/>
      <dgm:spPr/>
      <dgm:t>
        <a:bodyPr/>
        <a:lstStyle/>
        <a:p>
          <a:endParaRPr lang="th-TH"/>
        </a:p>
      </dgm:t>
    </dgm:pt>
    <dgm:pt modelId="{DA2DFD55-554A-4E15-8D5B-675E3483D97C}" type="pres">
      <dgm:prSet presAssocID="{74F7EA3A-7260-44A8-BF73-BE607810DF90}" presName="conn2-1" presStyleLbl="parChTrans1D3" presStyleIdx="2" presStyleCnt="7"/>
      <dgm:spPr/>
      <dgm:t>
        <a:bodyPr/>
        <a:lstStyle/>
        <a:p>
          <a:endParaRPr lang="th-TH"/>
        </a:p>
      </dgm:t>
    </dgm:pt>
    <dgm:pt modelId="{F7C078DF-5BF1-4213-87E6-737F4458153D}" type="pres">
      <dgm:prSet presAssocID="{74F7EA3A-7260-44A8-BF73-BE607810DF90}" presName="connTx" presStyleLbl="parChTrans1D3" presStyleIdx="2" presStyleCnt="7"/>
      <dgm:spPr/>
      <dgm:t>
        <a:bodyPr/>
        <a:lstStyle/>
        <a:p>
          <a:endParaRPr lang="th-TH"/>
        </a:p>
      </dgm:t>
    </dgm:pt>
    <dgm:pt modelId="{22A36CD7-4FFD-49C7-BA72-4B30589C8F15}" type="pres">
      <dgm:prSet presAssocID="{D1790A11-4380-41FA-94E8-EA2F0E3D2D53}" presName="root2" presStyleCnt="0"/>
      <dgm:spPr/>
      <dgm:t>
        <a:bodyPr/>
        <a:lstStyle/>
        <a:p>
          <a:endParaRPr lang="th-TH"/>
        </a:p>
      </dgm:t>
    </dgm:pt>
    <dgm:pt modelId="{8E78CF2F-CF35-413E-9EAA-E2BBB918E3CD}" type="pres">
      <dgm:prSet presAssocID="{D1790A11-4380-41FA-94E8-EA2F0E3D2D53}" presName="LevelTwoTextNode" presStyleLbl="node3" presStyleIdx="2" presStyleCnt="7" custScaleY="64017" custLinFactNeighborX="4317" custLinFactNeighborY="22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4E26FD6-98A8-4318-8427-117BA828AA35}" type="pres">
      <dgm:prSet presAssocID="{D1790A11-4380-41FA-94E8-EA2F0E3D2D53}" presName="level3hierChild" presStyleCnt="0"/>
      <dgm:spPr/>
      <dgm:t>
        <a:bodyPr/>
        <a:lstStyle/>
        <a:p>
          <a:endParaRPr lang="th-TH"/>
        </a:p>
      </dgm:t>
    </dgm:pt>
    <dgm:pt modelId="{6D39A454-384A-4E04-86E9-2FF3ED9AD20A}" type="pres">
      <dgm:prSet presAssocID="{2FC82612-748A-4B14-A3AF-DE5B66D5096D}" presName="conn2-1" presStyleLbl="parChTrans1D4" presStyleIdx="2" presStyleCnt="6"/>
      <dgm:spPr/>
      <dgm:t>
        <a:bodyPr/>
        <a:lstStyle/>
        <a:p>
          <a:endParaRPr lang="th-TH"/>
        </a:p>
      </dgm:t>
    </dgm:pt>
    <dgm:pt modelId="{502EA2D2-F926-4E24-A2FF-8A8F0A8F3199}" type="pres">
      <dgm:prSet presAssocID="{2FC82612-748A-4B14-A3AF-DE5B66D5096D}" presName="connTx" presStyleLbl="parChTrans1D4" presStyleIdx="2" presStyleCnt="6"/>
      <dgm:spPr/>
      <dgm:t>
        <a:bodyPr/>
        <a:lstStyle/>
        <a:p>
          <a:endParaRPr lang="th-TH"/>
        </a:p>
      </dgm:t>
    </dgm:pt>
    <dgm:pt modelId="{132EFF10-5CF8-414B-909C-C6FAEAE87236}" type="pres">
      <dgm:prSet presAssocID="{68F5CCB7-D8B1-4954-B026-C4E48C8EB8B5}" presName="root2" presStyleCnt="0"/>
      <dgm:spPr/>
      <dgm:t>
        <a:bodyPr/>
        <a:lstStyle/>
        <a:p>
          <a:endParaRPr lang="th-TH"/>
        </a:p>
      </dgm:t>
    </dgm:pt>
    <dgm:pt modelId="{63EC3558-D569-49D6-8103-41C5E08A2247}" type="pres">
      <dgm:prSet presAssocID="{68F5CCB7-D8B1-4954-B026-C4E48C8EB8B5}" presName="LevelTwoTextNode" presStyleLbl="node4" presStyleIdx="2" presStyleCnt="6" custScaleX="205872" custScaleY="64017" custLinFactNeighborX="953" custLinFactNeighborY="-21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E16B76A-728A-4499-879D-F8D2DF053E82}" type="pres">
      <dgm:prSet presAssocID="{68F5CCB7-D8B1-4954-B026-C4E48C8EB8B5}" presName="level3hierChild" presStyleCnt="0"/>
      <dgm:spPr/>
      <dgm:t>
        <a:bodyPr/>
        <a:lstStyle/>
        <a:p>
          <a:endParaRPr lang="th-TH"/>
        </a:p>
      </dgm:t>
    </dgm:pt>
    <dgm:pt modelId="{960B771B-F2EE-48F3-AE24-66C5FC29654F}" type="pres">
      <dgm:prSet presAssocID="{9A6550F5-0284-452B-BDBA-5EA4DC95943B}" presName="conn2-1" presStyleLbl="parChTrans1D2" presStyleIdx="1" presStyleCnt="4"/>
      <dgm:spPr/>
      <dgm:t>
        <a:bodyPr/>
        <a:lstStyle/>
        <a:p>
          <a:endParaRPr lang="th-TH"/>
        </a:p>
      </dgm:t>
    </dgm:pt>
    <dgm:pt modelId="{B51E1C83-0BC5-431E-AF6F-2628D0815011}" type="pres">
      <dgm:prSet presAssocID="{9A6550F5-0284-452B-BDBA-5EA4DC95943B}" presName="connTx" presStyleLbl="parChTrans1D2" presStyleIdx="1" presStyleCnt="4"/>
      <dgm:spPr/>
      <dgm:t>
        <a:bodyPr/>
        <a:lstStyle/>
        <a:p>
          <a:endParaRPr lang="th-TH"/>
        </a:p>
      </dgm:t>
    </dgm:pt>
    <dgm:pt modelId="{69CC4C14-5E5F-4D71-A9B4-3287296C234E}" type="pres">
      <dgm:prSet presAssocID="{45A26A53-0A18-4406-B407-1A9DF9A95012}" presName="root2" presStyleCnt="0"/>
      <dgm:spPr/>
      <dgm:t>
        <a:bodyPr/>
        <a:lstStyle/>
        <a:p>
          <a:endParaRPr lang="th-TH"/>
        </a:p>
      </dgm:t>
    </dgm:pt>
    <dgm:pt modelId="{8AE63D4D-20AD-48F2-A2B1-9E4C0847A9FA}" type="pres">
      <dgm:prSet presAssocID="{45A26A53-0A18-4406-B407-1A9DF9A95012}" presName="LevelTwoTextNode" presStyleLbl="node2" presStyleIdx="1" presStyleCnt="4" custLinFactNeighborX="-516" custLinFactNeighborY="-3286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C37526EF-D921-4946-A45C-5188E40FB887}" type="pres">
      <dgm:prSet presAssocID="{45A26A53-0A18-4406-B407-1A9DF9A95012}" presName="level3hierChild" presStyleCnt="0"/>
      <dgm:spPr/>
      <dgm:t>
        <a:bodyPr/>
        <a:lstStyle/>
        <a:p>
          <a:endParaRPr lang="th-TH"/>
        </a:p>
      </dgm:t>
    </dgm:pt>
    <dgm:pt modelId="{262B186F-3520-4F7F-8D53-F485F45EC62F}" type="pres">
      <dgm:prSet presAssocID="{2D764829-8654-45D4-A462-F1916A4F8686}" presName="conn2-1" presStyleLbl="parChTrans1D3" presStyleIdx="3" presStyleCnt="7"/>
      <dgm:spPr/>
      <dgm:t>
        <a:bodyPr/>
        <a:lstStyle/>
        <a:p>
          <a:endParaRPr lang="th-TH"/>
        </a:p>
      </dgm:t>
    </dgm:pt>
    <dgm:pt modelId="{F07808C1-FAC6-4922-8564-64352B27D4DD}" type="pres">
      <dgm:prSet presAssocID="{2D764829-8654-45D4-A462-F1916A4F8686}" presName="connTx" presStyleLbl="parChTrans1D3" presStyleIdx="3" presStyleCnt="7"/>
      <dgm:spPr/>
      <dgm:t>
        <a:bodyPr/>
        <a:lstStyle/>
        <a:p>
          <a:endParaRPr lang="th-TH"/>
        </a:p>
      </dgm:t>
    </dgm:pt>
    <dgm:pt modelId="{FD91B98F-063A-4C92-96BE-EFD9CCCFF2F8}" type="pres">
      <dgm:prSet presAssocID="{040C6D03-F0CF-4B61-B188-DE84461BA36E}" presName="root2" presStyleCnt="0"/>
      <dgm:spPr/>
      <dgm:t>
        <a:bodyPr/>
        <a:lstStyle/>
        <a:p>
          <a:endParaRPr lang="th-TH"/>
        </a:p>
      </dgm:t>
    </dgm:pt>
    <dgm:pt modelId="{4AA74783-E1FC-4BA8-BD42-335738A27562}" type="pres">
      <dgm:prSet presAssocID="{040C6D03-F0CF-4B61-B188-DE84461BA36E}" presName="LevelTwoTextNode" presStyleLbl="node3" presStyleIdx="3" presStyleCnt="7" custScaleY="52198" custLinFactNeighborX="4317" custLinFactNeighborY="2249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E928AD49-B05F-45DC-922D-D38B32A03D48}" type="pres">
      <dgm:prSet presAssocID="{040C6D03-F0CF-4B61-B188-DE84461BA36E}" presName="level3hierChild" presStyleCnt="0"/>
      <dgm:spPr/>
      <dgm:t>
        <a:bodyPr/>
        <a:lstStyle/>
        <a:p>
          <a:endParaRPr lang="th-TH"/>
        </a:p>
      </dgm:t>
    </dgm:pt>
    <dgm:pt modelId="{01D67871-7877-4F79-B854-87365F229242}" type="pres">
      <dgm:prSet presAssocID="{DC6832DD-E14A-4F04-8D56-24852B1C2BB3}" presName="conn2-1" presStyleLbl="parChTrans1D4" presStyleIdx="3" presStyleCnt="6"/>
      <dgm:spPr/>
      <dgm:t>
        <a:bodyPr/>
        <a:lstStyle/>
        <a:p>
          <a:endParaRPr lang="th-TH"/>
        </a:p>
      </dgm:t>
    </dgm:pt>
    <dgm:pt modelId="{E19F1497-CFC0-4633-9687-41B254A2C6FA}" type="pres">
      <dgm:prSet presAssocID="{DC6832DD-E14A-4F04-8D56-24852B1C2BB3}" presName="connTx" presStyleLbl="parChTrans1D4" presStyleIdx="3" presStyleCnt="6"/>
      <dgm:spPr/>
      <dgm:t>
        <a:bodyPr/>
        <a:lstStyle/>
        <a:p>
          <a:endParaRPr lang="th-TH"/>
        </a:p>
      </dgm:t>
    </dgm:pt>
    <dgm:pt modelId="{CBE631AB-932E-462A-AED8-1511C660312F}" type="pres">
      <dgm:prSet presAssocID="{F31A897B-C732-4BCE-A9D0-2E2786738456}" presName="root2" presStyleCnt="0"/>
      <dgm:spPr/>
      <dgm:t>
        <a:bodyPr/>
        <a:lstStyle/>
        <a:p>
          <a:endParaRPr lang="th-TH"/>
        </a:p>
      </dgm:t>
    </dgm:pt>
    <dgm:pt modelId="{C7FF1A01-F1C4-4853-8E29-6148412511CE}" type="pres">
      <dgm:prSet presAssocID="{F31A897B-C732-4BCE-A9D0-2E2786738456}" presName="LevelTwoTextNode" presStyleLbl="node4" presStyleIdx="3" presStyleCnt="6" custScaleX="205851" custScaleY="52198" custLinFactNeighborX="18209" custLinFactNeighborY="-36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823AF9BD-2225-4451-9C67-B0BE1CF4A591}" type="pres">
      <dgm:prSet presAssocID="{F31A897B-C732-4BCE-A9D0-2E2786738456}" presName="level3hierChild" presStyleCnt="0"/>
      <dgm:spPr/>
      <dgm:t>
        <a:bodyPr/>
        <a:lstStyle/>
        <a:p>
          <a:endParaRPr lang="th-TH"/>
        </a:p>
      </dgm:t>
    </dgm:pt>
    <dgm:pt modelId="{EF34AAB8-E4B2-4AA4-8CB2-B6BD5781BA66}" type="pres">
      <dgm:prSet presAssocID="{E986AC75-0AE9-4FC6-8241-08658DB95859}" presName="conn2-1" presStyleLbl="parChTrans1D3" presStyleIdx="4" presStyleCnt="7"/>
      <dgm:spPr/>
      <dgm:t>
        <a:bodyPr/>
        <a:lstStyle/>
        <a:p>
          <a:endParaRPr lang="th-TH"/>
        </a:p>
      </dgm:t>
    </dgm:pt>
    <dgm:pt modelId="{FD7F7C8D-E685-43B1-A13B-49718E8C96DE}" type="pres">
      <dgm:prSet presAssocID="{E986AC75-0AE9-4FC6-8241-08658DB95859}" presName="connTx" presStyleLbl="parChTrans1D3" presStyleIdx="4" presStyleCnt="7"/>
      <dgm:spPr/>
      <dgm:t>
        <a:bodyPr/>
        <a:lstStyle/>
        <a:p>
          <a:endParaRPr lang="th-TH"/>
        </a:p>
      </dgm:t>
    </dgm:pt>
    <dgm:pt modelId="{F9FF1302-9324-45FC-A876-8EF779800DB8}" type="pres">
      <dgm:prSet presAssocID="{9F7F9941-7F73-4DFE-8811-A12C82DE0797}" presName="root2" presStyleCnt="0"/>
      <dgm:spPr/>
      <dgm:t>
        <a:bodyPr/>
        <a:lstStyle/>
        <a:p>
          <a:endParaRPr lang="th-TH"/>
        </a:p>
      </dgm:t>
    </dgm:pt>
    <dgm:pt modelId="{2035D6EE-7A90-4657-8361-C6F9A30A2E72}" type="pres">
      <dgm:prSet presAssocID="{9F7F9941-7F73-4DFE-8811-A12C82DE0797}" presName="LevelTwoTextNode" presStyleLbl="node3" presStyleIdx="4" presStyleCnt="7" custScaleY="52198" custLinFactNeighborX="4317" custLinFactNeighborY="2249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A32C95DB-C3CB-44C3-93F3-8BB62FB5E396}" type="pres">
      <dgm:prSet presAssocID="{9F7F9941-7F73-4DFE-8811-A12C82DE0797}" presName="level3hierChild" presStyleCnt="0"/>
      <dgm:spPr/>
      <dgm:t>
        <a:bodyPr/>
        <a:lstStyle/>
        <a:p>
          <a:endParaRPr lang="th-TH"/>
        </a:p>
      </dgm:t>
    </dgm:pt>
    <dgm:pt modelId="{64C83F7B-6794-43C3-AD11-039BEC0F3F1A}" type="pres">
      <dgm:prSet presAssocID="{DC82F6B9-3823-4CF8-B998-DD4BCA3C45E8}" presName="conn2-1" presStyleLbl="parChTrans1D4" presStyleIdx="4" presStyleCnt="6"/>
      <dgm:spPr/>
      <dgm:t>
        <a:bodyPr/>
        <a:lstStyle/>
        <a:p>
          <a:endParaRPr lang="th-TH"/>
        </a:p>
      </dgm:t>
    </dgm:pt>
    <dgm:pt modelId="{3CE2DCF2-E55B-44AB-9055-141628993A5B}" type="pres">
      <dgm:prSet presAssocID="{DC82F6B9-3823-4CF8-B998-DD4BCA3C45E8}" presName="connTx" presStyleLbl="parChTrans1D4" presStyleIdx="4" presStyleCnt="6"/>
      <dgm:spPr/>
      <dgm:t>
        <a:bodyPr/>
        <a:lstStyle/>
        <a:p>
          <a:endParaRPr lang="th-TH"/>
        </a:p>
      </dgm:t>
    </dgm:pt>
    <dgm:pt modelId="{E6F3205B-6EB9-4B0C-B623-A46991F84D88}" type="pres">
      <dgm:prSet presAssocID="{AEF42A80-47BE-4C6E-A3FB-E198DBAB883A}" presName="root2" presStyleCnt="0"/>
      <dgm:spPr/>
      <dgm:t>
        <a:bodyPr/>
        <a:lstStyle/>
        <a:p>
          <a:endParaRPr lang="th-TH"/>
        </a:p>
      </dgm:t>
    </dgm:pt>
    <dgm:pt modelId="{C2A21B05-43A0-4CD9-B33D-744FA49640F8}" type="pres">
      <dgm:prSet presAssocID="{AEF42A80-47BE-4C6E-A3FB-E198DBAB883A}" presName="LevelTwoTextNode" presStyleLbl="node4" presStyleIdx="4" presStyleCnt="6" custScaleX="205851" custScaleY="52198" custLinFactNeighborX="18209" custLinFactNeighborY="-36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41F5E772-BDB1-441D-AA54-3B95116D72CB}" type="pres">
      <dgm:prSet presAssocID="{AEF42A80-47BE-4C6E-A3FB-E198DBAB883A}" presName="level3hierChild" presStyleCnt="0"/>
      <dgm:spPr/>
      <dgm:t>
        <a:bodyPr/>
        <a:lstStyle/>
        <a:p>
          <a:endParaRPr lang="th-TH"/>
        </a:p>
      </dgm:t>
    </dgm:pt>
    <dgm:pt modelId="{773007C2-3126-4D1A-9E17-4248B22AF010}" type="pres">
      <dgm:prSet presAssocID="{3F4386E0-A050-4A0F-9392-0037D231A833}" presName="conn2-1" presStyleLbl="parChTrans1D3" presStyleIdx="5" presStyleCnt="7"/>
      <dgm:spPr/>
      <dgm:t>
        <a:bodyPr/>
        <a:lstStyle/>
        <a:p>
          <a:endParaRPr lang="th-TH"/>
        </a:p>
      </dgm:t>
    </dgm:pt>
    <dgm:pt modelId="{7EB0ADE1-CE05-4DE2-976C-BFEC8338B7CA}" type="pres">
      <dgm:prSet presAssocID="{3F4386E0-A050-4A0F-9392-0037D231A833}" presName="connTx" presStyleLbl="parChTrans1D3" presStyleIdx="5" presStyleCnt="7"/>
      <dgm:spPr/>
      <dgm:t>
        <a:bodyPr/>
        <a:lstStyle/>
        <a:p>
          <a:endParaRPr lang="th-TH"/>
        </a:p>
      </dgm:t>
    </dgm:pt>
    <dgm:pt modelId="{AF630790-FCC6-4BA0-96EB-199AF71E1658}" type="pres">
      <dgm:prSet presAssocID="{5EA1D1D7-FBB9-4F06-845C-C411020FF418}" presName="root2" presStyleCnt="0"/>
      <dgm:spPr/>
      <dgm:t>
        <a:bodyPr/>
        <a:lstStyle/>
        <a:p>
          <a:endParaRPr lang="th-TH"/>
        </a:p>
      </dgm:t>
    </dgm:pt>
    <dgm:pt modelId="{377E84E2-4191-4EFF-AF54-8F0B3755BBE7}" type="pres">
      <dgm:prSet presAssocID="{5EA1D1D7-FBB9-4F06-845C-C411020FF418}" presName="LevelTwoTextNode" presStyleLbl="node3" presStyleIdx="5" presStyleCnt="7" custScaleY="52198" custLinFactNeighborX="4762" custLinFactNeighborY="-99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0F6BEB91-4C39-4766-BF39-285503E0DA95}" type="pres">
      <dgm:prSet presAssocID="{5EA1D1D7-FBB9-4F06-845C-C411020FF418}" presName="level3hierChild" presStyleCnt="0"/>
      <dgm:spPr/>
      <dgm:t>
        <a:bodyPr/>
        <a:lstStyle/>
        <a:p>
          <a:endParaRPr lang="th-TH"/>
        </a:p>
      </dgm:t>
    </dgm:pt>
    <dgm:pt modelId="{A44C5333-B090-430F-B1D9-91C932A2A72B}" type="pres">
      <dgm:prSet presAssocID="{5666409B-2ADB-4202-957D-FDB01AA86631}" presName="conn2-1" presStyleLbl="parChTrans1D4" presStyleIdx="5" presStyleCnt="6"/>
      <dgm:spPr/>
      <dgm:t>
        <a:bodyPr/>
        <a:lstStyle/>
        <a:p>
          <a:endParaRPr lang="th-TH"/>
        </a:p>
      </dgm:t>
    </dgm:pt>
    <dgm:pt modelId="{2B900FED-2DFA-4F38-8217-6D9850906093}" type="pres">
      <dgm:prSet presAssocID="{5666409B-2ADB-4202-957D-FDB01AA86631}" presName="connTx" presStyleLbl="parChTrans1D4" presStyleIdx="5" presStyleCnt="6"/>
      <dgm:spPr/>
      <dgm:t>
        <a:bodyPr/>
        <a:lstStyle/>
        <a:p>
          <a:endParaRPr lang="th-TH"/>
        </a:p>
      </dgm:t>
    </dgm:pt>
    <dgm:pt modelId="{6FDF29CF-B263-44AA-8D89-83A4C271F7CE}" type="pres">
      <dgm:prSet presAssocID="{77191F81-71E0-4628-97E5-658A59CE1079}" presName="root2" presStyleCnt="0"/>
      <dgm:spPr/>
      <dgm:t>
        <a:bodyPr/>
        <a:lstStyle/>
        <a:p>
          <a:endParaRPr lang="th-TH"/>
        </a:p>
      </dgm:t>
    </dgm:pt>
    <dgm:pt modelId="{B3DFBFAE-D720-4030-B561-E36BB8DC58D3}" type="pres">
      <dgm:prSet presAssocID="{77191F81-71E0-4628-97E5-658A59CE1079}" presName="LevelTwoTextNode" presStyleLbl="node4" presStyleIdx="5" presStyleCnt="6" custScaleX="203467" custScaleY="52198" custLinFactNeighborX="18209" custLinFactNeighborY="-36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6ECA0CE0-FA95-4A09-85E8-C72E19BEFB03}" type="pres">
      <dgm:prSet presAssocID="{77191F81-71E0-4628-97E5-658A59CE1079}" presName="level3hierChild" presStyleCnt="0"/>
      <dgm:spPr/>
      <dgm:t>
        <a:bodyPr/>
        <a:lstStyle/>
        <a:p>
          <a:endParaRPr lang="th-TH"/>
        </a:p>
      </dgm:t>
    </dgm:pt>
    <dgm:pt modelId="{4DD22E52-4127-446D-B024-0B21334CE0AC}" type="pres">
      <dgm:prSet presAssocID="{165EF678-F02F-4263-81B4-08EA5851A019}" presName="conn2-1" presStyleLbl="parChTrans1D2" presStyleIdx="2" presStyleCnt="4"/>
      <dgm:spPr/>
      <dgm:t>
        <a:bodyPr/>
        <a:lstStyle/>
        <a:p>
          <a:endParaRPr lang="th-TH"/>
        </a:p>
      </dgm:t>
    </dgm:pt>
    <dgm:pt modelId="{D547C218-A5B2-4A89-B59E-B0776472EA2F}" type="pres">
      <dgm:prSet presAssocID="{165EF678-F02F-4263-81B4-08EA5851A019}" presName="connTx" presStyleLbl="parChTrans1D2" presStyleIdx="2" presStyleCnt="4"/>
      <dgm:spPr/>
      <dgm:t>
        <a:bodyPr/>
        <a:lstStyle/>
        <a:p>
          <a:endParaRPr lang="th-TH"/>
        </a:p>
      </dgm:t>
    </dgm:pt>
    <dgm:pt modelId="{B6A010DF-D08E-4198-A0DF-5E02EFA7327A}" type="pres">
      <dgm:prSet presAssocID="{209D8020-39CB-4050-8D9B-33A1BB0CE9E2}" presName="root2" presStyleCnt="0"/>
      <dgm:spPr/>
      <dgm:t>
        <a:bodyPr/>
        <a:lstStyle/>
        <a:p>
          <a:endParaRPr lang="th-TH"/>
        </a:p>
      </dgm:t>
    </dgm:pt>
    <dgm:pt modelId="{9BFEFB0D-E87E-4E67-8C71-300FA90B5B4A}" type="pres">
      <dgm:prSet presAssocID="{209D8020-39CB-4050-8D9B-33A1BB0CE9E2}" presName="LevelTwoTextNode" presStyleLbl="node2" presStyleIdx="2" presStyleCnt="4" custLinFactNeighborX="-516" custLinFactNeighborY="-34138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433B134A-BCCC-45B9-A3EA-A2694C1C8A3E}" type="pres">
      <dgm:prSet presAssocID="{209D8020-39CB-4050-8D9B-33A1BB0CE9E2}" presName="level3hierChild" presStyleCnt="0"/>
      <dgm:spPr/>
      <dgm:t>
        <a:bodyPr/>
        <a:lstStyle/>
        <a:p>
          <a:endParaRPr lang="th-TH"/>
        </a:p>
      </dgm:t>
    </dgm:pt>
    <dgm:pt modelId="{4DAA9971-C0C5-4AAE-BE96-BF6F6B3DDCA5}" type="pres">
      <dgm:prSet presAssocID="{A5B2A401-CBF9-41B2-85F7-62C0DE04E362}" presName="conn2-1" presStyleLbl="parChTrans1D3" presStyleIdx="6" presStyleCnt="7"/>
      <dgm:spPr/>
      <dgm:t>
        <a:bodyPr/>
        <a:lstStyle/>
        <a:p>
          <a:endParaRPr lang="th-TH"/>
        </a:p>
      </dgm:t>
    </dgm:pt>
    <dgm:pt modelId="{165CD595-1399-4E8A-98A4-BE6481AA8C38}" type="pres">
      <dgm:prSet presAssocID="{A5B2A401-CBF9-41B2-85F7-62C0DE04E362}" presName="connTx" presStyleLbl="parChTrans1D3" presStyleIdx="6" presStyleCnt="7"/>
      <dgm:spPr/>
      <dgm:t>
        <a:bodyPr/>
        <a:lstStyle/>
        <a:p>
          <a:endParaRPr lang="th-TH"/>
        </a:p>
      </dgm:t>
    </dgm:pt>
    <dgm:pt modelId="{A6810709-0BD2-41F1-ADE5-7C80FEE067AE}" type="pres">
      <dgm:prSet presAssocID="{DEC7114E-AFE9-4896-98A3-94AC60AE9AA9}" presName="root2" presStyleCnt="0"/>
      <dgm:spPr/>
      <dgm:t>
        <a:bodyPr/>
        <a:lstStyle/>
        <a:p>
          <a:endParaRPr lang="th-TH"/>
        </a:p>
      </dgm:t>
    </dgm:pt>
    <dgm:pt modelId="{02FCAC33-A56F-4512-838F-5073264BE43D}" type="pres">
      <dgm:prSet presAssocID="{DEC7114E-AFE9-4896-98A3-94AC60AE9AA9}" presName="LevelTwoTextNode" presStyleLbl="node3" presStyleIdx="6" presStyleCnt="7" custScaleX="158798" custLinFactNeighborX="25467" custLinFactNeighborY="36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E997C4-EB07-4B47-BAEA-519AD6B9DB89}" type="pres">
      <dgm:prSet presAssocID="{DEC7114E-AFE9-4896-98A3-94AC60AE9AA9}" presName="level3hierChild" presStyleCnt="0"/>
      <dgm:spPr/>
      <dgm:t>
        <a:bodyPr/>
        <a:lstStyle/>
        <a:p>
          <a:endParaRPr lang="th-TH"/>
        </a:p>
      </dgm:t>
    </dgm:pt>
    <dgm:pt modelId="{D1BEF9B7-D92B-47E8-86F5-C8B8965DDE99}" type="pres">
      <dgm:prSet presAssocID="{CF22BFD1-0555-49B9-AA9F-0ECAE498502F}" presName="conn2-1" presStyleLbl="parChTrans1D2" presStyleIdx="3" presStyleCnt="4"/>
      <dgm:spPr/>
      <dgm:t>
        <a:bodyPr/>
        <a:lstStyle/>
        <a:p>
          <a:endParaRPr lang="th-TH"/>
        </a:p>
      </dgm:t>
    </dgm:pt>
    <dgm:pt modelId="{CF37F2B7-34A9-4539-AEB5-9750443C582D}" type="pres">
      <dgm:prSet presAssocID="{CF22BFD1-0555-49B9-AA9F-0ECAE498502F}" presName="connTx" presStyleLbl="parChTrans1D2" presStyleIdx="3" presStyleCnt="4"/>
      <dgm:spPr/>
      <dgm:t>
        <a:bodyPr/>
        <a:lstStyle/>
        <a:p>
          <a:endParaRPr lang="th-TH"/>
        </a:p>
      </dgm:t>
    </dgm:pt>
    <dgm:pt modelId="{8D3FED45-A508-4A08-94C7-FC701B7B11A5}" type="pres">
      <dgm:prSet presAssocID="{A8B5F35B-03F8-4185-A1BB-9A784A66534E}" presName="root2" presStyleCnt="0"/>
      <dgm:spPr/>
      <dgm:t>
        <a:bodyPr/>
        <a:lstStyle/>
        <a:p>
          <a:endParaRPr lang="th-TH"/>
        </a:p>
      </dgm:t>
    </dgm:pt>
    <dgm:pt modelId="{2F9A692D-51D7-4B16-BFC2-ACCFB7612AA5}" type="pres">
      <dgm:prSet presAssocID="{A8B5F35B-03F8-4185-A1BB-9A784A66534E}" presName="LevelTwoTextNode" presStyleLbl="node2" presStyleIdx="3" presStyleCnt="4" custScaleY="54606" custLinFactNeighborX="1657">
        <dgm:presLayoutVars>
          <dgm:chPref val="3"/>
        </dgm:presLayoutVars>
      </dgm:prSet>
      <dgm:spPr/>
      <dgm:t>
        <a:bodyPr/>
        <a:lstStyle/>
        <a:p>
          <a:endParaRPr lang="th-TH"/>
        </a:p>
      </dgm:t>
    </dgm:pt>
    <dgm:pt modelId="{C935FD83-00C5-434C-BEF3-C3F786AD74FD}" type="pres">
      <dgm:prSet presAssocID="{A8B5F35B-03F8-4185-A1BB-9A784A66534E}" presName="level3hierChild" presStyleCnt="0"/>
      <dgm:spPr/>
      <dgm:t>
        <a:bodyPr/>
        <a:lstStyle/>
        <a:p>
          <a:endParaRPr lang="th-TH"/>
        </a:p>
      </dgm:t>
    </dgm:pt>
  </dgm:ptLst>
  <dgm:cxnLst>
    <dgm:cxn modelId="{AF3F76F2-C880-43AF-9152-CE677E1BCC19}" type="presOf" srcId="{9A6550F5-0284-452B-BDBA-5EA4DC95943B}" destId="{960B771B-F2EE-48F3-AE24-66C5FC29654F}" srcOrd="0" destOrd="0" presId="urn:microsoft.com/office/officeart/2005/8/layout/hierarchy2"/>
    <dgm:cxn modelId="{257540A8-FDEC-43C1-8354-201EC7E20F88}" type="presOf" srcId="{A5B2A401-CBF9-41B2-85F7-62C0DE04E362}" destId="{4DAA9971-C0C5-4AAE-BE96-BF6F6B3DDCA5}" srcOrd="0" destOrd="0" presId="urn:microsoft.com/office/officeart/2005/8/layout/hierarchy2"/>
    <dgm:cxn modelId="{7A0A2C34-CCF3-4B99-A9B4-02ACE1726578}" type="presOf" srcId="{3F4386E0-A050-4A0F-9392-0037D231A833}" destId="{773007C2-3126-4D1A-9E17-4248B22AF010}" srcOrd="0" destOrd="0" presId="urn:microsoft.com/office/officeart/2005/8/layout/hierarchy2"/>
    <dgm:cxn modelId="{33EF395A-0953-47E7-B84B-2708797BBC01}" srcId="{D1790A11-4380-41FA-94E8-EA2F0E3D2D53}" destId="{68F5CCB7-D8B1-4954-B026-C4E48C8EB8B5}" srcOrd="0" destOrd="0" parTransId="{2FC82612-748A-4B14-A3AF-DE5B66D5096D}" sibTransId="{93568B49-4434-4196-AED6-98A1AC1DAA40}"/>
    <dgm:cxn modelId="{8349974C-2884-413D-B043-7A0D2D188468}" type="presOf" srcId="{8425D5D5-0AF5-460E-A899-7665EF9DE803}" destId="{3E77B3B0-F187-440F-A75B-AF4CB826C93F}" srcOrd="0" destOrd="0" presId="urn:microsoft.com/office/officeart/2005/8/layout/hierarchy2"/>
    <dgm:cxn modelId="{D8BB266E-66D5-4FD2-AAF2-54FF9EE20341}" type="presOf" srcId="{6BB82691-ABAE-40AD-8CB1-BEFB003CDA41}" destId="{7F6B8559-F7CF-496A-A506-E0860488E9BE}" srcOrd="1" destOrd="0" presId="urn:microsoft.com/office/officeart/2005/8/layout/hierarchy2"/>
    <dgm:cxn modelId="{354395D9-6D08-4C7C-96D6-9F4DA193697F}" srcId="{E7DD629F-C82D-4FA4-A6DB-64CCA8E31828}" destId="{45A26A53-0A18-4406-B407-1A9DF9A95012}" srcOrd="1" destOrd="0" parTransId="{9A6550F5-0284-452B-BDBA-5EA4DC95943B}" sibTransId="{79A91C56-C714-4647-A2BE-0A6F84A8026B}"/>
    <dgm:cxn modelId="{905FEF9E-B989-48E7-9F74-2942B17E1C6F}" type="presOf" srcId="{9A6550F5-0284-452B-BDBA-5EA4DC95943B}" destId="{B51E1C83-0BC5-431E-AF6F-2628D0815011}" srcOrd="1" destOrd="0" presId="urn:microsoft.com/office/officeart/2005/8/layout/hierarchy2"/>
    <dgm:cxn modelId="{9D98F1B3-4103-44A5-8347-3FD4186C6134}" type="presOf" srcId="{2D764829-8654-45D4-A462-F1916A4F8686}" destId="{262B186F-3520-4F7F-8D53-F485F45EC62F}" srcOrd="0" destOrd="0" presId="urn:microsoft.com/office/officeart/2005/8/layout/hierarchy2"/>
    <dgm:cxn modelId="{8B5283E5-0D9F-449D-88E4-33825A2031AF}" type="presOf" srcId="{6BB82691-ABAE-40AD-8CB1-BEFB003CDA41}" destId="{C842714A-2B2C-41D7-ACB8-6FD9A51FF1A5}" srcOrd="0" destOrd="0" presId="urn:microsoft.com/office/officeart/2005/8/layout/hierarchy2"/>
    <dgm:cxn modelId="{62FD7103-9C0D-422C-831A-254DFE3A1171}" type="presOf" srcId="{351F0B46-DE8E-4774-B7EF-B2429D8E453C}" destId="{D39517E2-5DB9-499C-B9F5-E249D2E5E24D}" srcOrd="0" destOrd="0" presId="urn:microsoft.com/office/officeart/2005/8/layout/hierarchy2"/>
    <dgm:cxn modelId="{B12EA985-9281-41CF-ABD9-C94D58B53DD2}" srcId="{351F0B46-DE8E-4774-B7EF-B2429D8E453C}" destId="{AB73FC09-8D21-4A23-A67F-C76BB9ECE17C}" srcOrd="0" destOrd="0" parTransId="{6BB82691-ABAE-40AD-8CB1-BEFB003CDA41}" sibTransId="{B03E716A-A9FE-46BE-B282-4077365384A5}"/>
    <dgm:cxn modelId="{8E3AD6CC-C1A8-4B16-B08A-B1DA57A4E220}" type="presOf" srcId="{D1790A11-4380-41FA-94E8-EA2F0E3D2D53}" destId="{8E78CF2F-CF35-413E-9EAA-E2BBB918E3CD}" srcOrd="0" destOrd="0" presId="urn:microsoft.com/office/officeart/2005/8/layout/hierarchy2"/>
    <dgm:cxn modelId="{A690730B-5F34-438C-A2D5-AC37BF508DAB}" type="presOf" srcId="{5666409B-2ADB-4202-957D-FDB01AA86631}" destId="{2B900FED-2DFA-4F38-8217-6D9850906093}" srcOrd="1" destOrd="0" presId="urn:microsoft.com/office/officeart/2005/8/layout/hierarchy2"/>
    <dgm:cxn modelId="{9F783229-D1F7-46DB-9277-3C06DCA99E84}" type="presOf" srcId="{AB73FC09-8D21-4A23-A67F-C76BB9ECE17C}" destId="{4D598320-FE7F-46A8-BF45-9D8E0833782B}" srcOrd="0" destOrd="0" presId="urn:microsoft.com/office/officeart/2005/8/layout/hierarchy2"/>
    <dgm:cxn modelId="{E30B2098-7C51-4905-A905-A7B5456A936C}" type="presOf" srcId="{DEC7114E-AFE9-4896-98A3-94AC60AE9AA9}" destId="{02FCAC33-A56F-4512-838F-5073264BE43D}" srcOrd="0" destOrd="0" presId="urn:microsoft.com/office/officeart/2005/8/layout/hierarchy2"/>
    <dgm:cxn modelId="{72B0B650-55F4-413C-A236-361B8A92B08F}" type="presOf" srcId="{CF22BFD1-0555-49B9-AA9F-0ECAE498502F}" destId="{CF37F2B7-34A9-4539-AEB5-9750443C582D}" srcOrd="1" destOrd="0" presId="urn:microsoft.com/office/officeart/2005/8/layout/hierarchy2"/>
    <dgm:cxn modelId="{EEE1A966-9084-4CE2-B65E-E6196BBF62C7}" type="presOf" srcId="{15D5EE56-678F-4B70-BD0C-98FD1421C6BF}" destId="{2104A73B-E778-4A3F-9497-39FD7079FFED}" srcOrd="0" destOrd="0" presId="urn:microsoft.com/office/officeart/2005/8/layout/hierarchy2"/>
    <dgm:cxn modelId="{E52C7B8F-3B39-45D4-80B0-73C16EFC5564}" srcId="{15D5EE56-678F-4B70-BD0C-98FD1421C6BF}" destId="{6D13EF89-90CD-4808-937F-567AF06F5FA8}" srcOrd="0" destOrd="0" parTransId="{40CC0765-2F92-433F-9DCA-3393AB72C222}" sibTransId="{13D9D840-4DA7-437A-8012-1A1C9E4A0E28}"/>
    <dgm:cxn modelId="{294F5D69-156F-40A7-8A1F-1CCE154D626A}" srcId="{1A452BF7-7DB0-49BA-9702-8C304398393C}" destId="{351F0B46-DE8E-4774-B7EF-B2429D8E453C}" srcOrd="0" destOrd="0" parTransId="{8E2391E1-4494-46FC-A6EB-3F510E23E7C6}" sibTransId="{A428A25C-A77E-45B4-9210-25C61D61AF0E}"/>
    <dgm:cxn modelId="{7683E718-93B6-46EA-BE64-800B70D9B779}" srcId="{5EA1D1D7-FBB9-4F06-845C-C411020FF418}" destId="{77191F81-71E0-4628-97E5-658A59CE1079}" srcOrd="0" destOrd="0" parTransId="{5666409B-2ADB-4202-957D-FDB01AA86631}" sibTransId="{83C2B0DE-F57D-4225-AF89-1BC0E4D338D1}"/>
    <dgm:cxn modelId="{28BCE46C-DED0-4BCD-8ECE-850D237A87E7}" type="presOf" srcId="{1A452BF7-7DB0-49BA-9702-8C304398393C}" destId="{AD5B4B5E-F057-41B9-AA43-E1893E60FA3B}" srcOrd="0" destOrd="0" presId="urn:microsoft.com/office/officeart/2005/8/layout/hierarchy2"/>
    <dgm:cxn modelId="{8DC5A15A-5AFA-43EE-8068-3E81F64221FE}" type="presOf" srcId="{3F4386E0-A050-4A0F-9392-0037D231A833}" destId="{7EB0ADE1-CE05-4DE2-976C-BFEC8338B7CA}" srcOrd="1" destOrd="0" presId="urn:microsoft.com/office/officeart/2005/8/layout/hierarchy2"/>
    <dgm:cxn modelId="{3F327413-DDEA-46D7-9213-420F2773324D}" type="presOf" srcId="{2FC82612-748A-4B14-A3AF-DE5B66D5096D}" destId="{6D39A454-384A-4E04-86E9-2FF3ED9AD20A}" srcOrd="0" destOrd="0" presId="urn:microsoft.com/office/officeart/2005/8/layout/hierarchy2"/>
    <dgm:cxn modelId="{0B13E284-0736-4525-AE09-1AE1D95848CC}" type="presOf" srcId="{CF22BFD1-0555-49B9-AA9F-0ECAE498502F}" destId="{D1BEF9B7-D92B-47E8-86F5-C8B8965DDE99}" srcOrd="0" destOrd="0" presId="urn:microsoft.com/office/officeart/2005/8/layout/hierarchy2"/>
    <dgm:cxn modelId="{551B0610-325B-45B8-831B-0544D42299CB}" type="presOf" srcId="{68F5CCB7-D8B1-4954-B026-C4E48C8EB8B5}" destId="{63EC3558-D569-49D6-8103-41C5E08A2247}" srcOrd="0" destOrd="0" presId="urn:microsoft.com/office/officeart/2005/8/layout/hierarchy2"/>
    <dgm:cxn modelId="{D315E8D9-CD52-41BD-B990-A0DE4E1EF175}" type="presOf" srcId="{165EF678-F02F-4263-81B4-08EA5851A019}" destId="{4DD22E52-4127-446D-B024-0B21334CE0AC}" srcOrd="0" destOrd="0" presId="urn:microsoft.com/office/officeart/2005/8/layout/hierarchy2"/>
    <dgm:cxn modelId="{97FB5D67-509A-4D1E-84A9-9BAA624440B5}" type="presOf" srcId="{DC82F6B9-3823-4CF8-B998-DD4BCA3C45E8}" destId="{3CE2DCF2-E55B-44AB-9055-141628993A5B}" srcOrd="1" destOrd="0" presId="urn:microsoft.com/office/officeart/2005/8/layout/hierarchy2"/>
    <dgm:cxn modelId="{55A7CC88-DECD-415F-9D75-3E1DDC02750B}" type="presOf" srcId="{74F7EA3A-7260-44A8-BF73-BE607810DF90}" destId="{DA2DFD55-554A-4E15-8D5B-675E3483D97C}" srcOrd="0" destOrd="0" presId="urn:microsoft.com/office/officeart/2005/8/layout/hierarchy2"/>
    <dgm:cxn modelId="{F66EBB4D-B107-49D8-A5F7-B970A71B13A8}" type="presOf" srcId="{6D13EF89-90CD-4808-937F-567AF06F5FA8}" destId="{45ACEC4D-40A1-4197-A8AF-07EA347779D6}" srcOrd="0" destOrd="0" presId="urn:microsoft.com/office/officeart/2005/8/layout/hierarchy2"/>
    <dgm:cxn modelId="{35D73361-44BF-4E01-94B1-A2337CA27B51}" type="presOf" srcId="{A5B2A401-CBF9-41B2-85F7-62C0DE04E362}" destId="{165CD595-1399-4E8A-98A4-BE6481AA8C38}" srcOrd="1" destOrd="0" presId="urn:microsoft.com/office/officeart/2005/8/layout/hierarchy2"/>
    <dgm:cxn modelId="{7A23E9FC-3DE5-4DA6-BD29-18A189A6A720}" type="presOf" srcId="{004E8B87-D560-4DF2-BBB2-281CA5BCCBF3}" destId="{BB626315-CE31-417C-9100-996193607853}" srcOrd="1" destOrd="0" presId="urn:microsoft.com/office/officeart/2005/8/layout/hierarchy2"/>
    <dgm:cxn modelId="{5DE3FCC9-B435-4D3D-A677-8720EBE38339}" type="presOf" srcId="{DC6832DD-E14A-4F04-8D56-24852B1C2BB3}" destId="{01D67871-7877-4F79-B854-87365F229242}" srcOrd="0" destOrd="0" presId="urn:microsoft.com/office/officeart/2005/8/layout/hierarchy2"/>
    <dgm:cxn modelId="{4A7B2C23-068E-431F-84A5-9F3CF468F4D4}" type="presOf" srcId="{209D8020-39CB-4050-8D9B-33A1BB0CE9E2}" destId="{9BFEFB0D-E87E-4E67-8C71-300FA90B5B4A}" srcOrd="0" destOrd="0" presId="urn:microsoft.com/office/officeart/2005/8/layout/hierarchy2"/>
    <dgm:cxn modelId="{25DD045F-1133-430D-9B73-927049DC32FA}" type="presOf" srcId="{AEF42A80-47BE-4C6E-A3FB-E198DBAB883A}" destId="{C2A21B05-43A0-4CD9-B33D-744FA49640F8}" srcOrd="0" destOrd="0" presId="urn:microsoft.com/office/officeart/2005/8/layout/hierarchy2"/>
    <dgm:cxn modelId="{72C384AC-B9CE-4EE3-870F-95D3B0FF586C}" srcId="{1A452BF7-7DB0-49BA-9702-8C304398393C}" destId="{15D5EE56-678F-4B70-BD0C-98FD1421C6BF}" srcOrd="1" destOrd="0" parTransId="{004E8B87-D560-4DF2-BBB2-281CA5BCCBF3}" sibTransId="{06B0BE79-2F63-4464-96F0-0D2801947119}"/>
    <dgm:cxn modelId="{B7826802-02FF-4057-A45D-5C42D6AF0BD6}" srcId="{45A26A53-0A18-4406-B407-1A9DF9A95012}" destId="{5EA1D1D7-FBB9-4F06-845C-C411020FF418}" srcOrd="2" destOrd="0" parTransId="{3F4386E0-A050-4A0F-9392-0037D231A833}" sibTransId="{53189454-61AA-4AD5-ABF9-F64534430A70}"/>
    <dgm:cxn modelId="{6E908BC6-790F-4F74-88B3-53231588E03A}" type="presOf" srcId="{2D764829-8654-45D4-A462-F1916A4F8686}" destId="{F07808C1-FAC6-4922-8564-64352B27D4DD}" srcOrd="1" destOrd="0" presId="urn:microsoft.com/office/officeart/2005/8/layout/hierarchy2"/>
    <dgm:cxn modelId="{76262969-984D-49AD-AD0A-6F22EF238DCD}" srcId="{040C6D03-F0CF-4B61-B188-DE84461BA36E}" destId="{F31A897B-C732-4BCE-A9D0-2E2786738456}" srcOrd="0" destOrd="0" parTransId="{DC6832DD-E14A-4F04-8D56-24852B1C2BB3}" sibTransId="{AA5E89C4-9AB0-486E-B2A5-7E6D631AB22F}"/>
    <dgm:cxn modelId="{170A63CA-C67E-471D-A64B-94CC152B350F}" srcId="{E7DD629F-C82D-4FA4-A6DB-64CCA8E31828}" destId="{209D8020-39CB-4050-8D9B-33A1BB0CE9E2}" srcOrd="2" destOrd="0" parTransId="{165EF678-F02F-4263-81B4-08EA5851A019}" sibTransId="{C8CCA253-4B03-4F1B-98B0-B879A76CA3C6}"/>
    <dgm:cxn modelId="{EA394F1E-CFE0-48A0-99FF-6795CE39AD8E}" srcId="{209D8020-39CB-4050-8D9B-33A1BB0CE9E2}" destId="{DEC7114E-AFE9-4896-98A3-94AC60AE9AA9}" srcOrd="0" destOrd="0" parTransId="{A5B2A401-CBF9-41B2-85F7-62C0DE04E362}" sibTransId="{E500AC6A-ADE8-48C7-AA22-4B98F2041DB7}"/>
    <dgm:cxn modelId="{2259E06C-099A-41A7-8C72-EC14D0D14B17}" type="presOf" srcId="{165EF678-F02F-4263-81B4-08EA5851A019}" destId="{D547C218-A5B2-4A89-B59E-B0776472EA2F}" srcOrd="1" destOrd="0" presId="urn:microsoft.com/office/officeart/2005/8/layout/hierarchy2"/>
    <dgm:cxn modelId="{A734813F-CC23-48E3-AD36-73CD67103884}" type="presOf" srcId="{E986AC75-0AE9-4FC6-8241-08658DB95859}" destId="{FD7F7C8D-E685-43B1-A13B-49718E8C96DE}" srcOrd="1" destOrd="0" presId="urn:microsoft.com/office/officeart/2005/8/layout/hierarchy2"/>
    <dgm:cxn modelId="{47310D1A-5614-49F8-BDDB-A500CE510D4F}" type="presOf" srcId="{E7DD629F-C82D-4FA4-A6DB-64CCA8E31828}" destId="{D57D45DE-1427-4F7C-B939-135037CC53E8}" srcOrd="0" destOrd="0" presId="urn:microsoft.com/office/officeart/2005/8/layout/hierarchy2"/>
    <dgm:cxn modelId="{A760A3EE-D954-40DF-B0C0-9E9B1EC10F26}" type="presOf" srcId="{45A26A53-0A18-4406-B407-1A9DF9A95012}" destId="{8AE63D4D-20AD-48F2-A2B1-9E4C0847A9FA}" srcOrd="0" destOrd="0" presId="urn:microsoft.com/office/officeart/2005/8/layout/hierarchy2"/>
    <dgm:cxn modelId="{4CE6C605-01C2-4F65-A1E3-3B7DCE2E6597}" type="presOf" srcId="{8E2391E1-4494-46FC-A6EB-3F510E23E7C6}" destId="{4C7969EA-E1C8-4F52-9A30-E26D27608125}" srcOrd="1" destOrd="0" presId="urn:microsoft.com/office/officeart/2005/8/layout/hierarchy2"/>
    <dgm:cxn modelId="{EB0668E5-F7B5-4623-B9DA-44C6F4DF4B00}" srcId="{E7DD629F-C82D-4FA4-A6DB-64CCA8E31828}" destId="{1A452BF7-7DB0-49BA-9702-8C304398393C}" srcOrd="0" destOrd="0" parTransId="{7DA85573-76CD-4670-9F7D-45D363E6B952}" sibTransId="{45BD94E5-7E21-4A70-A0D6-9967EAEA2D61}"/>
    <dgm:cxn modelId="{D6EAC0CD-9EC9-4799-BB80-7A8A251E4C9E}" type="presOf" srcId="{77191F81-71E0-4628-97E5-658A59CE1079}" destId="{B3DFBFAE-D720-4030-B561-E36BB8DC58D3}" srcOrd="0" destOrd="0" presId="urn:microsoft.com/office/officeart/2005/8/layout/hierarchy2"/>
    <dgm:cxn modelId="{3B999D06-5383-4BA9-ADA0-F4CA419F7D88}" type="presOf" srcId="{040C6D03-F0CF-4B61-B188-DE84461BA36E}" destId="{4AA74783-E1FC-4BA8-BD42-335738A27562}" srcOrd="0" destOrd="0" presId="urn:microsoft.com/office/officeart/2005/8/layout/hierarchy2"/>
    <dgm:cxn modelId="{E97D5D3A-2371-4D44-BE64-FC4D55B30692}" type="presOf" srcId="{40CC0765-2F92-433F-9DCA-3393AB72C222}" destId="{27E0E289-6568-4EAA-9C36-B725A9EDAC6F}" srcOrd="1" destOrd="0" presId="urn:microsoft.com/office/officeart/2005/8/layout/hierarchy2"/>
    <dgm:cxn modelId="{1C250670-8052-47D5-AA4F-F45830712973}" type="presOf" srcId="{F31A897B-C732-4BCE-A9D0-2E2786738456}" destId="{C7FF1A01-F1C4-4853-8E29-6148412511CE}" srcOrd="0" destOrd="0" presId="urn:microsoft.com/office/officeart/2005/8/layout/hierarchy2"/>
    <dgm:cxn modelId="{97B6BA3E-B55C-4C3C-B95D-2521FCFE3605}" type="presOf" srcId="{7DA85573-76CD-4670-9F7D-45D363E6B952}" destId="{67F4770C-B8E7-4E07-99B4-E290EEA7D3F3}" srcOrd="0" destOrd="0" presId="urn:microsoft.com/office/officeart/2005/8/layout/hierarchy2"/>
    <dgm:cxn modelId="{B602CAE1-BA14-4203-A013-34C351025CD4}" type="presOf" srcId="{2FC82612-748A-4B14-A3AF-DE5B66D5096D}" destId="{502EA2D2-F926-4E24-A2FF-8A8F0A8F3199}" srcOrd="1" destOrd="0" presId="urn:microsoft.com/office/officeart/2005/8/layout/hierarchy2"/>
    <dgm:cxn modelId="{376479AB-C506-49B1-A093-5F65166E9122}" srcId="{E7DD629F-C82D-4FA4-A6DB-64CCA8E31828}" destId="{A8B5F35B-03F8-4185-A1BB-9A784A66534E}" srcOrd="3" destOrd="0" parTransId="{CF22BFD1-0555-49B9-AA9F-0ECAE498502F}" sibTransId="{BB9AE0D3-B037-4267-B02D-E46BE8707028}"/>
    <dgm:cxn modelId="{15F3A1AC-D56C-41AA-9A06-7C975376BBA3}" type="presOf" srcId="{8E2391E1-4494-46FC-A6EB-3F510E23E7C6}" destId="{945856CC-BE65-4793-AAB1-3B4BCDF32E88}" srcOrd="0" destOrd="0" presId="urn:microsoft.com/office/officeart/2005/8/layout/hierarchy2"/>
    <dgm:cxn modelId="{5D0D6F41-F090-4B33-B422-843BC0544AA8}" type="presOf" srcId="{5EA1D1D7-FBB9-4F06-845C-C411020FF418}" destId="{377E84E2-4191-4EFF-AF54-8F0B3755BBE7}" srcOrd="0" destOrd="0" presId="urn:microsoft.com/office/officeart/2005/8/layout/hierarchy2"/>
    <dgm:cxn modelId="{B0F0B21C-B2E7-4853-9CE3-E571A48A4BB9}" type="presOf" srcId="{5666409B-2ADB-4202-957D-FDB01AA86631}" destId="{A44C5333-B090-430F-B1D9-91C932A2A72B}" srcOrd="0" destOrd="0" presId="urn:microsoft.com/office/officeart/2005/8/layout/hierarchy2"/>
    <dgm:cxn modelId="{A099E057-507D-446B-9D6D-0EFD28D0E81D}" srcId="{45A26A53-0A18-4406-B407-1A9DF9A95012}" destId="{040C6D03-F0CF-4B61-B188-DE84461BA36E}" srcOrd="0" destOrd="0" parTransId="{2D764829-8654-45D4-A462-F1916A4F8686}" sibTransId="{13547475-BD66-4BCD-A8C1-20EC09950871}"/>
    <dgm:cxn modelId="{FA2A94C3-0CD4-4570-9B24-D51FE2EC1C13}" type="presOf" srcId="{E986AC75-0AE9-4FC6-8241-08658DB95859}" destId="{EF34AAB8-E4B2-4AA4-8CB2-B6BD5781BA66}" srcOrd="0" destOrd="0" presId="urn:microsoft.com/office/officeart/2005/8/layout/hierarchy2"/>
    <dgm:cxn modelId="{9F4AD8CE-1D4C-4FCD-A1A7-ACAC15FD3504}" srcId="{45A26A53-0A18-4406-B407-1A9DF9A95012}" destId="{9F7F9941-7F73-4DFE-8811-A12C82DE0797}" srcOrd="1" destOrd="0" parTransId="{E986AC75-0AE9-4FC6-8241-08658DB95859}" sibTransId="{27F7A271-6FCB-49CD-AD15-E56C85F284BF}"/>
    <dgm:cxn modelId="{977199D2-4DE7-4CDB-BD7E-EB219056B117}" srcId="{1A452BF7-7DB0-49BA-9702-8C304398393C}" destId="{D1790A11-4380-41FA-94E8-EA2F0E3D2D53}" srcOrd="2" destOrd="0" parTransId="{74F7EA3A-7260-44A8-BF73-BE607810DF90}" sibTransId="{29CCD1AA-B587-4271-9E58-E0BCC198DB3B}"/>
    <dgm:cxn modelId="{EE47856B-DFE2-4C1A-87D9-B7E50F08BD69}" type="presOf" srcId="{40CC0765-2F92-433F-9DCA-3393AB72C222}" destId="{68375414-6686-4142-832B-ECBAC78C178A}" srcOrd="0" destOrd="0" presId="urn:microsoft.com/office/officeart/2005/8/layout/hierarchy2"/>
    <dgm:cxn modelId="{9055343D-54F5-4361-88C4-DFE4694B21D5}" type="presOf" srcId="{9F7F9941-7F73-4DFE-8811-A12C82DE0797}" destId="{2035D6EE-7A90-4657-8361-C6F9A30A2E72}" srcOrd="0" destOrd="0" presId="urn:microsoft.com/office/officeart/2005/8/layout/hierarchy2"/>
    <dgm:cxn modelId="{D9CE8DEF-02CE-4DBE-8612-5AFB7152029A}" srcId="{8425D5D5-0AF5-460E-A899-7665EF9DE803}" destId="{E7DD629F-C82D-4FA4-A6DB-64CCA8E31828}" srcOrd="0" destOrd="0" parTransId="{8E68E408-9386-4E57-BBB5-29A4B119F306}" sibTransId="{157BF945-8C60-45A2-8F07-E5CB342E8B08}"/>
    <dgm:cxn modelId="{F7515D4F-9A2A-49FD-8F9D-A726BF59969D}" type="presOf" srcId="{A8B5F35B-03F8-4185-A1BB-9A784A66534E}" destId="{2F9A692D-51D7-4B16-BFC2-ACCFB7612AA5}" srcOrd="0" destOrd="0" presId="urn:microsoft.com/office/officeart/2005/8/layout/hierarchy2"/>
    <dgm:cxn modelId="{6870D26E-34A1-4AAB-9D4C-69DC940438D1}" type="presOf" srcId="{DC82F6B9-3823-4CF8-B998-DD4BCA3C45E8}" destId="{64C83F7B-6794-43C3-AD11-039BEC0F3F1A}" srcOrd="0" destOrd="0" presId="urn:microsoft.com/office/officeart/2005/8/layout/hierarchy2"/>
    <dgm:cxn modelId="{9D112731-284A-49A9-908A-D0E85CF7A979}" type="presOf" srcId="{DC6832DD-E14A-4F04-8D56-24852B1C2BB3}" destId="{E19F1497-CFC0-4633-9687-41B254A2C6FA}" srcOrd="1" destOrd="0" presId="urn:microsoft.com/office/officeart/2005/8/layout/hierarchy2"/>
    <dgm:cxn modelId="{79320348-B243-45FD-BA9A-218BB1503669}" type="presOf" srcId="{74F7EA3A-7260-44A8-BF73-BE607810DF90}" destId="{F7C078DF-5BF1-4213-87E6-737F4458153D}" srcOrd="1" destOrd="0" presId="urn:microsoft.com/office/officeart/2005/8/layout/hierarchy2"/>
    <dgm:cxn modelId="{035232B1-9ED4-4736-8AC0-00B9289D8D0B}" type="presOf" srcId="{004E8B87-D560-4DF2-BBB2-281CA5BCCBF3}" destId="{D6EFDE24-7ED0-46BE-BC46-644FA3F00131}" srcOrd="0" destOrd="0" presId="urn:microsoft.com/office/officeart/2005/8/layout/hierarchy2"/>
    <dgm:cxn modelId="{F3B46581-FC26-44AE-A707-4F25AEBDBD9D}" type="presOf" srcId="{7DA85573-76CD-4670-9F7D-45D363E6B952}" destId="{54394D86-941A-40CD-ACEE-2445BE7281D5}" srcOrd="1" destOrd="0" presId="urn:microsoft.com/office/officeart/2005/8/layout/hierarchy2"/>
    <dgm:cxn modelId="{AE5E8293-4873-47E5-9785-7AB3130D244A}" srcId="{9F7F9941-7F73-4DFE-8811-A12C82DE0797}" destId="{AEF42A80-47BE-4C6E-A3FB-E198DBAB883A}" srcOrd="0" destOrd="0" parTransId="{DC82F6B9-3823-4CF8-B998-DD4BCA3C45E8}" sibTransId="{F1FFAC2D-AB77-49A1-B638-69A32F058FD6}"/>
    <dgm:cxn modelId="{C62C6625-BE89-41FA-B936-99F629B4ACEA}" type="presParOf" srcId="{3E77B3B0-F187-440F-A75B-AF4CB826C93F}" destId="{5AFF43E4-8277-4528-9F28-F5B6A230923F}" srcOrd="0" destOrd="0" presId="urn:microsoft.com/office/officeart/2005/8/layout/hierarchy2"/>
    <dgm:cxn modelId="{3B1036EA-55FC-44B1-B3FF-03492C12B083}" type="presParOf" srcId="{5AFF43E4-8277-4528-9F28-F5B6A230923F}" destId="{D57D45DE-1427-4F7C-B939-135037CC53E8}" srcOrd="0" destOrd="0" presId="urn:microsoft.com/office/officeart/2005/8/layout/hierarchy2"/>
    <dgm:cxn modelId="{581958AE-96DE-4A39-A7B6-431D4F191F84}" type="presParOf" srcId="{5AFF43E4-8277-4528-9F28-F5B6A230923F}" destId="{53E9CB2C-360A-4E95-A1FA-9574A546A2E0}" srcOrd="1" destOrd="0" presId="urn:microsoft.com/office/officeart/2005/8/layout/hierarchy2"/>
    <dgm:cxn modelId="{12F7D762-8B46-40DA-9D71-6DD4EA901B8D}" type="presParOf" srcId="{53E9CB2C-360A-4E95-A1FA-9574A546A2E0}" destId="{67F4770C-B8E7-4E07-99B4-E290EEA7D3F3}" srcOrd="0" destOrd="0" presId="urn:microsoft.com/office/officeart/2005/8/layout/hierarchy2"/>
    <dgm:cxn modelId="{19290DE7-5D33-405C-BE3C-2C03799B8C6D}" type="presParOf" srcId="{67F4770C-B8E7-4E07-99B4-E290EEA7D3F3}" destId="{54394D86-941A-40CD-ACEE-2445BE7281D5}" srcOrd="0" destOrd="0" presId="urn:microsoft.com/office/officeart/2005/8/layout/hierarchy2"/>
    <dgm:cxn modelId="{D7E9437C-4EA8-42FB-BDC1-05D1A7807302}" type="presParOf" srcId="{53E9CB2C-360A-4E95-A1FA-9574A546A2E0}" destId="{2EA00403-8053-4024-9476-F84E12B9A984}" srcOrd="1" destOrd="0" presId="urn:microsoft.com/office/officeart/2005/8/layout/hierarchy2"/>
    <dgm:cxn modelId="{4AA0F93F-653B-4E36-A99E-EA01C45B1D71}" type="presParOf" srcId="{2EA00403-8053-4024-9476-F84E12B9A984}" destId="{AD5B4B5E-F057-41B9-AA43-E1893E60FA3B}" srcOrd="0" destOrd="0" presId="urn:microsoft.com/office/officeart/2005/8/layout/hierarchy2"/>
    <dgm:cxn modelId="{7622DB8B-412F-4E72-81F7-AA28D17539AC}" type="presParOf" srcId="{2EA00403-8053-4024-9476-F84E12B9A984}" destId="{C7D7278D-97DF-471C-9960-59B2BDE7052B}" srcOrd="1" destOrd="0" presId="urn:microsoft.com/office/officeart/2005/8/layout/hierarchy2"/>
    <dgm:cxn modelId="{258593CF-0937-4040-92C0-7413E7F2FFAF}" type="presParOf" srcId="{C7D7278D-97DF-471C-9960-59B2BDE7052B}" destId="{945856CC-BE65-4793-AAB1-3B4BCDF32E88}" srcOrd="0" destOrd="0" presId="urn:microsoft.com/office/officeart/2005/8/layout/hierarchy2"/>
    <dgm:cxn modelId="{41E5C3A5-F395-4153-AE3B-89BA114EB809}" type="presParOf" srcId="{945856CC-BE65-4793-AAB1-3B4BCDF32E88}" destId="{4C7969EA-E1C8-4F52-9A30-E26D27608125}" srcOrd="0" destOrd="0" presId="urn:microsoft.com/office/officeart/2005/8/layout/hierarchy2"/>
    <dgm:cxn modelId="{B6458826-6A69-470A-8286-E14811192E33}" type="presParOf" srcId="{C7D7278D-97DF-471C-9960-59B2BDE7052B}" destId="{F35D4667-DCC8-473D-9262-585244B67306}" srcOrd="1" destOrd="0" presId="urn:microsoft.com/office/officeart/2005/8/layout/hierarchy2"/>
    <dgm:cxn modelId="{9C01663A-142C-469C-A33C-A9B0C59B5F10}" type="presParOf" srcId="{F35D4667-DCC8-473D-9262-585244B67306}" destId="{D39517E2-5DB9-499C-B9F5-E249D2E5E24D}" srcOrd="0" destOrd="0" presId="urn:microsoft.com/office/officeart/2005/8/layout/hierarchy2"/>
    <dgm:cxn modelId="{29866CA0-6333-4BD0-921F-41509BD4EE26}" type="presParOf" srcId="{F35D4667-DCC8-473D-9262-585244B67306}" destId="{1DBC20A6-82F2-45F5-8114-BC6FB8C0736E}" srcOrd="1" destOrd="0" presId="urn:microsoft.com/office/officeart/2005/8/layout/hierarchy2"/>
    <dgm:cxn modelId="{1A2B7CFB-133E-418C-811B-EBE109A5DE80}" type="presParOf" srcId="{1DBC20A6-82F2-45F5-8114-BC6FB8C0736E}" destId="{C842714A-2B2C-41D7-ACB8-6FD9A51FF1A5}" srcOrd="0" destOrd="0" presId="urn:microsoft.com/office/officeart/2005/8/layout/hierarchy2"/>
    <dgm:cxn modelId="{E2625EE1-9C6F-4C04-9A6B-FC0D71C3D6B4}" type="presParOf" srcId="{C842714A-2B2C-41D7-ACB8-6FD9A51FF1A5}" destId="{7F6B8559-F7CF-496A-A506-E0860488E9BE}" srcOrd="0" destOrd="0" presId="urn:microsoft.com/office/officeart/2005/8/layout/hierarchy2"/>
    <dgm:cxn modelId="{D490FEBC-08AA-4328-9111-7B8B91176276}" type="presParOf" srcId="{1DBC20A6-82F2-45F5-8114-BC6FB8C0736E}" destId="{6213D132-0207-486A-A9A7-3D1C00F33F6C}" srcOrd="1" destOrd="0" presId="urn:microsoft.com/office/officeart/2005/8/layout/hierarchy2"/>
    <dgm:cxn modelId="{1C7D6FAE-71FC-4F76-B32B-EDE5CAECE2C1}" type="presParOf" srcId="{6213D132-0207-486A-A9A7-3D1C00F33F6C}" destId="{4D598320-FE7F-46A8-BF45-9D8E0833782B}" srcOrd="0" destOrd="0" presId="urn:microsoft.com/office/officeart/2005/8/layout/hierarchy2"/>
    <dgm:cxn modelId="{5B83BEE0-8022-445B-8B7B-855D2B5BFCBA}" type="presParOf" srcId="{6213D132-0207-486A-A9A7-3D1C00F33F6C}" destId="{F87199F5-D8F2-4527-BB1C-ED650A9A1A4D}" srcOrd="1" destOrd="0" presId="urn:microsoft.com/office/officeart/2005/8/layout/hierarchy2"/>
    <dgm:cxn modelId="{70D370F6-762D-4171-8655-8C7CADA90481}" type="presParOf" srcId="{C7D7278D-97DF-471C-9960-59B2BDE7052B}" destId="{D6EFDE24-7ED0-46BE-BC46-644FA3F00131}" srcOrd="2" destOrd="0" presId="urn:microsoft.com/office/officeart/2005/8/layout/hierarchy2"/>
    <dgm:cxn modelId="{0AB82B5D-3A02-46A5-9A1D-B29F05F55F13}" type="presParOf" srcId="{D6EFDE24-7ED0-46BE-BC46-644FA3F00131}" destId="{BB626315-CE31-417C-9100-996193607853}" srcOrd="0" destOrd="0" presId="urn:microsoft.com/office/officeart/2005/8/layout/hierarchy2"/>
    <dgm:cxn modelId="{9841FF23-B48F-4383-944B-CC8EE5CE2557}" type="presParOf" srcId="{C7D7278D-97DF-471C-9960-59B2BDE7052B}" destId="{677502C6-8D63-479D-A08E-F7E37C4346DE}" srcOrd="3" destOrd="0" presId="urn:microsoft.com/office/officeart/2005/8/layout/hierarchy2"/>
    <dgm:cxn modelId="{A5CF078D-E457-4C62-A38C-D93548D4B93B}" type="presParOf" srcId="{677502C6-8D63-479D-A08E-F7E37C4346DE}" destId="{2104A73B-E778-4A3F-9497-39FD7079FFED}" srcOrd="0" destOrd="0" presId="urn:microsoft.com/office/officeart/2005/8/layout/hierarchy2"/>
    <dgm:cxn modelId="{25BD53F9-C989-43A5-B7B0-1AD57DF55094}" type="presParOf" srcId="{677502C6-8D63-479D-A08E-F7E37C4346DE}" destId="{63451E7F-5B31-40F5-8E85-D774040705C2}" srcOrd="1" destOrd="0" presId="urn:microsoft.com/office/officeart/2005/8/layout/hierarchy2"/>
    <dgm:cxn modelId="{4401F2E0-183F-4E0A-860A-2BD8D1B5CC2D}" type="presParOf" srcId="{63451E7F-5B31-40F5-8E85-D774040705C2}" destId="{68375414-6686-4142-832B-ECBAC78C178A}" srcOrd="0" destOrd="0" presId="urn:microsoft.com/office/officeart/2005/8/layout/hierarchy2"/>
    <dgm:cxn modelId="{C599B0B1-D7E2-4C65-9986-54BE3E5AB3F9}" type="presParOf" srcId="{68375414-6686-4142-832B-ECBAC78C178A}" destId="{27E0E289-6568-4EAA-9C36-B725A9EDAC6F}" srcOrd="0" destOrd="0" presId="urn:microsoft.com/office/officeart/2005/8/layout/hierarchy2"/>
    <dgm:cxn modelId="{A69005CF-D912-43BD-8EE3-B4935717204C}" type="presParOf" srcId="{63451E7F-5B31-40F5-8E85-D774040705C2}" destId="{EEC4E387-7353-407C-8AA3-133CFFA64F0B}" srcOrd="1" destOrd="0" presId="urn:microsoft.com/office/officeart/2005/8/layout/hierarchy2"/>
    <dgm:cxn modelId="{9F0F5159-7E2F-48E4-9A18-04F7B6546F77}" type="presParOf" srcId="{EEC4E387-7353-407C-8AA3-133CFFA64F0B}" destId="{45ACEC4D-40A1-4197-A8AF-07EA347779D6}" srcOrd="0" destOrd="0" presId="urn:microsoft.com/office/officeart/2005/8/layout/hierarchy2"/>
    <dgm:cxn modelId="{137A54AB-1F64-4000-94E0-A4513D673977}" type="presParOf" srcId="{EEC4E387-7353-407C-8AA3-133CFFA64F0B}" destId="{0157693A-3C58-4BA9-91C8-C39E4321A0D5}" srcOrd="1" destOrd="0" presId="urn:microsoft.com/office/officeart/2005/8/layout/hierarchy2"/>
    <dgm:cxn modelId="{8E15132F-0727-41F7-9B23-4E1975B4CB98}" type="presParOf" srcId="{C7D7278D-97DF-471C-9960-59B2BDE7052B}" destId="{DA2DFD55-554A-4E15-8D5B-675E3483D97C}" srcOrd="4" destOrd="0" presId="urn:microsoft.com/office/officeart/2005/8/layout/hierarchy2"/>
    <dgm:cxn modelId="{A86212E2-B36A-4FA2-A8DF-936B9D45602C}" type="presParOf" srcId="{DA2DFD55-554A-4E15-8D5B-675E3483D97C}" destId="{F7C078DF-5BF1-4213-87E6-737F4458153D}" srcOrd="0" destOrd="0" presId="urn:microsoft.com/office/officeart/2005/8/layout/hierarchy2"/>
    <dgm:cxn modelId="{1E85A547-3588-4156-8F21-FBE9B03ADBE4}" type="presParOf" srcId="{C7D7278D-97DF-471C-9960-59B2BDE7052B}" destId="{22A36CD7-4FFD-49C7-BA72-4B30589C8F15}" srcOrd="5" destOrd="0" presId="urn:microsoft.com/office/officeart/2005/8/layout/hierarchy2"/>
    <dgm:cxn modelId="{1A0E4A4C-5967-43A9-A3B6-6249B1A014A7}" type="presParOf" srcId="{22A36CD7-4FFD-49C7-BA72-4B30589C8F15}" destId="{8E78CF2F-CF35-413E-9EAA-E2BBB918E3CD}" srcOrd="0" destOrd="0" presId="urn:microsoft.com/office/officeart/2005/8/layout/hierarchy2"/>
    <dgm:cxn modelId="{0C1F80E6-2149-4C31-A1BC-D724D639729D}" type="presParOf" srcId="{22A36CD7-4FFD-49C7-BA72-4B30589C8F15}" destId="{A4E26FD6-98A8-4318-8427-117BA828AA35}" srcOrd="1" destOrd="0" presId="urn:microsoft.com/office/officeart/2005/8/layout/hierarchy2"/>
    <dgm:cxn modelId="{DCD5191E-8230-495B-AEA4-0B8C2F8D81CB}" type="presParOf" srcId="{A4E26FD6-98A8-4318-8427-117BA828AA35}" destId="{6D39A454-384A-4E04-86E9-2FF3ED9AD20A}" srcOrd="0" destOrd="0" presId="urn:microsoft.com/office/officeart/2005/8/layout/hierarchy2"/>
    <dgm:cxn modelId="{A8EA61AD-80BE-4C25-B081-8BBA38334BDF}" type="presParOf" srcId="{6D39A454-384A-4E04-86E9-2FF3ED9AD20A}" destId="{502EA2D2-F926-4E24-A2FF-8A8F0A8F3199}" srcOrd="0" destOrd="0" presId="urn:microsoft.com/office/officeart/2005/8/layout/hierarchy2"/>
    <dgm:cxn modelId="{A85C5BBA-BBCA-4D44-8CC3-95BBC8AF727F}" type="presParOf" srcId="{A4E26FD6-98A8-4318-8427-117BA828AA35}" destId="{132EFF10-5CF8-414B-909C-C6FAEAE87236}" srcOrd="1" destOrd="0" presId="urn:microsoft.com/office/officeart/2005/8/layout/hierarchy2"/>
    <dgm:cxn modelId="{E024A45D-513A-41D7-A3D8-2CA83FD149BA}" type="presParOf" srcId="{132EFF10-5CF8-414B-909C-C6FAEAE87236}" destId="{63EC3558-D569-49D6-8103-41C5E08A2247}" srcOrd="0" destOrd="0" presId="urn:microsoft.com/office/officeart/2005/8/layout/hierarchy2"/>
    <dgm:cxn modelId="{CE233460-008C-4138-BB00-E0737BDF60DD}" type="presParOf" srcId="{132EFF10-5CF8-414B-909C-C6FAEAE87236}" destId="{DE16B76A-728A-4499-879D-F8D2DF053E82}" srcOrd="1" destOrd="0" presId="urn:microsoft.com/office/officeart/2005/8/layout/hierarchy2"/>
    <dgm:cxn modelId="{70208A84-93E1-4E0B-99B8-375558C14CC2}" type="presParOf" srcId="{53E9CB2C-360A-4E95-A1FA-9574A546A2E0}" destId="{960B771B-F2EE-48F3-AE24-66C5FC29654F}" srcOrd="2" destOrd="0" presId="urn:microsoft.com/office/officeart/2005/8/layout/hierarchy2"/>
    <dgm:cxn modelId="{D26CBFC4-3C49-432E-AC2A-FE98E916F390}" type="presParOf" srcId="{960B771B-F2EE-48F3-AE24-66C5FC29654F}" destId="{B51E1C83-0BC5-431E-AF6F-2628D0815011}" srcOrd="0" destOrd="0" presId="urn:microsoft.com/office/officeart/2005/8/layout/hierarchy2"/>
    <dgm:cxn modelId="{A2F8B7E5-4666-41A7-9FE4-58ECFB04E206}" type="presParOf" srcId="{53E9CB2C-360A-4E95-A1FA-9574A546A2E0}" destId="{69CC4C14-5E5F-4D71-A9B4-3287296C234E}" srcOrd="3" destOrd="0" presId="urn:microsoft.com/office/officeart/2005/8/layout/hierarchy2"/>
    <dgm:cxn modelId="{CC8E8830-FE37-4F8F-9E70-01BD71112F06}" type="presParOf" srcId="{69CC4C14-5E5F-4D71-A9B4-3287296C234E}" destId="{8AE63D4D-20AD-48F2-A2B1-9E4C0847A9FA}" srcOrd="0" destOrd="0" presId="urn:microsoft.com/office/officeart/2005/8/layout/hierarchy2"/>
    <dgm:cxn modelId="{A40F5E28-A8A3-4022-A88C-2D42E0287C0B}" type="presParOf" srcId="{69CC4C14-5E5F-4D71-A9B4-3287296C234E}" destId="{C37526EF-D921-4946-A45C-5188E40FB887}" srcOrd="1" destOrd="0" presId="urn:microsoft.com/office/officeart/2005/8/layout/hierarchy2"/>
    <dgm:cxn modelId="{3C80AF2E-0A76-43B3-8C19-78CE420A7588}" type="presParOf" srcId="{C37526EF-D921-4946-A45C-5188E40FB887}" destId="{262B186F-3520-4F7F-8D53-F485F45EC62F}" srcOrd="0" destOrd="0" presId="urn:microsoft.com/office/officeart/2005/8/layout/hierarchy2"/>
    <dgm:cxn modelId="{6322CFBB-2CDD-4F3B-991E-EAC71CCDF4F1}" type="presParOf" srcId="{262B186F-3520-4F7F-8D53-F485F45EC62F}" destId="{F07808C1-FAC6-4922-8564-64352B27D4DD}" srcOrd="0" destOrd="0" presId="urn:microsoft.com/office/officeart/2005/8/layout/hierarchy2"/>
    <dgm:cxn modelId="{689B7443-B14D-4AA6-B062-67D8E6FD4405}" type="presParOf" srcId="{C37526EF-D921-4946-A45C-5188E40FB887}" destId="{FD91B98F-063A-4C92-96BE-EFD9CCCFF2F8}" srcOrd="1" destOrd="0" presId="urn:microsoft.com/office/officeart/2005/8/layout/hierarchy2"/>
    <dgm:cxn modelId="{CA9885AF-33A5-4CD7-B512-FB439A4644A3}" type="presParOf" srcId="{FD91B98F-063A-4C92-96BE-EFD9CCCFF2F8}" destId="{4AA74783-E1FC-4BA8-BD42-335738A27562}" srcOrd="0" destOrd="0" presId="urn:microsoft.com/office/officeart/2005/8/layout/hierarchy2"/>
    <dgm:cxn modelId="{BD62D351-6B18-4E26-94F9-929724DC845B}" type="presParOf" srcId="{FD91B98F-063A-4C92-96BE-EFD9CCCFF2F8}" destId="{E928AD49-B05F-45DC-922D-D38B32A03D48}" srcOrd="1" destOrd="0" presId="urn:microsoft.com/office/officeart/2005/8/layout/hierarchy2"/>
    <dgm:cxn modelId="{D662F488-A8FF-47B3-B8BC-2A9EB694803B}" type="presParOf" srcId="{E928AD49-B05F-45DC-922D-D38B32A03D48}" destId="{01D67871-7877-4F79-B854-87365F229242}" srcOrd="0" destOrd="0" presId="urn:microsoft.com/office/officeart/2005/8/layout/hierarchy2"/>
    <dgm:cxn modelId="{C30942A9-1143-407A-9ABE-8617312F29BF}" type="presParOf" srcId="{01D67871-7877-4F79-B854-87365F229242}" destId="{E19F1497-CFC0-4633-9687-41B254A2C6FA}" srcOrd="0" destOrd="0" presId="urn:microsoft.com/office/officeart/2005/8/layout/hierarchy2"/>
    <dgm:cxn modelId="{8A4B3942-ED01-4C8E-BADB-5BD2DEC74D19}" type="presParOf" srcId="{E928AD49-B05F-45DC-922D-D38B32A03D48}" destId="{CBE631AB-932E-462A-AED8-1511C660312F}" srcOrd="1" destOrd="0" presId="urn:microsoft.com/office/officeart/2005/8/layout/hierarchy2"/>
    <dgm:cxn modelId="{FC4EDB91-A8DD-4602-9712-54B50AECF53A}" type="presParOf" srcId="{CBE631AB-932E-462A-AED8-1511C660312F}" destId="{C7FF1A01-F1C4-4853-8E29-6148412511CE}" srcOrd="0" destOrd="0" presId="urn:microsoft.com/office/officeart/2005/8/layout/hierarchy2"/>
    <dgm:cxn modelId="{6BBCF30C-96CC-4DC7-B44C-3D57F77159EF}" type="presParOf" srcId="{CBE631AB-932E-462A-AED8-1511C660312F}" destId="{823AF9BD-2225-4451-9C67-B0BE1CF4A591}" srcOrd="1" destOrd="0" presId="urn:microsoft.com/office/officeart/2005/8/layout/hierarchy2"/>
    <dgm:cxn modelId="{4C27F668-B2CA-4D06-862E-C445842F539A}" type="presParOf" srcId="{C37526EF-D921-4946-A45C-5188E40FB887}" destId="{EF34AAB8-E4B2-4AA4-8CB2-B6BD5781BA66}" srcOrd="2" destOrd="0" presId="urn:microsoft.com/office/officeart/2005/8/layout/hierarchy2"/>
    <dgm:cxn modelId="{EDA5D9C1-231F-48A3-BEF1-20FEEAB7DC4F}" type="presParOf" srcId="{EF34AAB8-E4B2-4AA4-8CB2-B6BD5781BA66}" destId="{FD7F7C8D-E685-43B1-A13B-49718E8C96DE}" srcOrd="0" destOrd="0" presId="urn:microsoft.com/office/officeart/2005/8/layout/hierarchy2"/>
    <dgm:cxn modelId="{16BFE168-2DDC-4FE1-B329-C4C8F0A228CB}" type="presParOf" srcId="{C37526EF-D921-4946-A45C-5188E40FB887}" destId="{F9FF1302-9324-45FC-A876-8EF779800DB8}" srcOrd="3" destOrd="0" presId="urn:microsoft.com/office/officeart/2005/8/layout/hierarchy2"/>
    <dgm:cxn modelId="{C115B997-2A55-4766-9697-5821F9CDB5F7}" type="presParOf" srcId="{F9FF1302-9324-45FC-A876-8EF779800DB8}" destId="{2035D6EE-7A90-4657-8361-C6F9A30A2E72}" srcOrd="0" destOrd="0" presId="urn:microsoft.com/office/officeart/2005/8/layout/hierarchy2"/>
    <dgm:cxn modelId="{022035CB-FCEB-40CB-A316-3E5EBFDE1D3D}" type="presParOf" srcId="{F9FF1302-9324-45FC-A876-8EF779800DB8}" destId="{A32C95DB-C3CB-44C3-93F3-8BB62FB5E396}" srcOrd="1" destOrd="0" presId="urn:microsoft.com/office/officeart/2005/8/layout/hierarchy2"/>
    <dgm:cxn modelId="{23DB7125-66A5-433B-B3B2-DE57C1C15387}" type="presParOf" srcId="{A32C95DB-C3CB-44C3-93F3-8BB62FB5E396}" destId="{64C83F7B-6794-43C3-AD11-039BEC0F3F1A}" srcOrd="0" destOrd="0" presId="urn:microsoft.com/office/officeart/2005/8/layout/hierarchy2"/>
    <dgm:cxn modelId="{0FCA4D0E-509E-4EA0-911F-1FDCA8B3B878}" type="presParOf" srcId="{64C83F7B-6794-43C3-AD11-039BEC0F3F1A}" destId="{3CE2DCF2-E55B-44AB-9055-141628993A5B}" srcOrd="0" destOrd="0" presId="urn:microsoft.com/office/officeart/2005/8/layout/hierarchy2"/>
    <dgm:cxn modelId="{E1590EC1-06A2-451F-A185-D7175357003A}" type="presParOf" srcId="{A32C95DB-C3CB-44C3-93F3-8BB62FB5E396}" destId="{E6F3205B-6EB9-4B0C-B623-A46991F84D88}" srcOrd="1" destOrd="0" presId="urn:microsoft.com/office/officeart/2005/8/layout/hierarchy2"/>
    <dgm:cxn modelId="{0356FCF3-E2D7-4ECC-B6F8-3200F589B054}" type="presParOf" srcId="{E6F3205B-6EB9-4B0C-B623-A46991F84D88}" destId="{C2A21B05-43A0-4CD9-B33D-744FA49640F8}" srcOrd="0" destOrd="0" presId="urn:microsoft.com/office/officeart/2005/8/layout/hierarchy2"/>
    <dgm:cxn modelId="{9CE32452-A1D0-410A-A114-3BC5F8B695D8}" type="presParOf" srcId="{E6F3205B-6EB9-4B0C-B623-A46991F84D88}" destId="{41F5E772-BDB1-441D-AA54-3B95116D72CB}" srcOrd="1" destOrd="0" presId="urn:microsoft.com/office/officeart/2005/8/layout/hierarchy2"/>
    <dgm:cxn modelId="{2E15689D-EA20-43A5-8020-F1A9DB63043F}" type="presParOf" srcId="{C37526EF-D921-4946-A45C-5188E40FB887}" destId="{773007C2-3126-4D1A-9E17-4248B22AF010}" srcOrd="4" destOrd="0" presId="urn:microsoft.com/office/officeart/2005/8/layout/hierarchy2"/>
    <dgm:cxn modelId="{779FB758-3B5C-4DC9-8BFD-3C93E20C358B}" type="presParOf" srcId="{773007C2-3126-4D1A-9E17-4248B22AF010}" destId="{7EB0ADE1-CE05-4DE2-976C-BFEC8338B7CA}" srcOrd="0" destOrd="0" presId="urn:microsoft.com/office/officeart/2005/8/layout/hierarchy2"/>
    <dgm:cxn modelId="{534F5CCA-EA12-4C5B-903E-C60BFE7A405A}" type="presParOf" srcId="{C37526EF-D921-4946-A45C-5188E40FB887}" destId="{AF630790-FCC6-4BA0-96EB-199AF71E1658}" srcOrd="5" destOrd="0" presId="urn:microsoft.com/office/officeart/2005/8/layout/hierarchy2"/>
    <dgm:cxn modelId="{F2883C1F-BCCC-4519-8456-0AA9E2F762E9}" type="presParOf" srcId="{AF630790-FCC6-4BA0-96EB-199AF71E1658}" destId="{377E84E2-4191-4EFF-AF54-8F0B3755BBE7}" srcOrd="0" destOrd="0" presId="urn:microsoft.com/office/officeart/2005/8/layout/hierarchy2"/>
    <dgm:cxn modelId="{8FFEB365-8240-4750-AD6E-50126791FCB5}" type="presParOf" srcId="{AF630790-FCC6-4BA0-96EB-199AF71E1658}" destId="{0F6BEB91-4C39-4766-BF39-285503E0DA95}" srcOrd="1" destOrd="0" presId="urn:microsoft.com/office/officeart/2005/8/layout/hierarchy2"/>
    <dgm:cxn modelId="{8970F8EA-43AC-4010-8BFB-E317E850EDD0}" type="presParOf" srcId="{0F6BEB91-4C39-4766-BF39-285503E0DA95}" destId="{A44C5333-B090-430F-B1D9-91C932A2A72B}" srcOrd="0" destOrd="0" presId="urn:microsoft.com/office/officeart/2005/8/layout/hierarchy2"/>
    <dgm:cxn modelId="{37ABD0A4-32F9-45CA-9EE7-56248A7E1809}" type="presParOf" srcId="{A44C5333-B090-430F-B1D9-91C932A2A72B}" destId="{2B900FED-2DFA-4F38-8217-6D9850906093}" srcOrd="0" destOrd="0" presId="urn:microsoft.com/office/officeart/2005/8/layout/hierarchy2"/>
    <dgm:cxn modelId="{BA5D54CE-31D7-4D76-805B-8EE1925D2E20}" type="presParOf" srcId="{0F6BEB91-4C39-4766-BF39-285503E0DA95}" destId="{6FDF29CF-B263-44AA-8D89-83A4C271F7CE}" srcOrd="1" destOrd="0" presId="urn:microsoft.com/office/officeart/2005/8/layout/hierarchy2"/>
    <dgm:cxn modelId="{0B18E372-E25A-4A5E-89D0-83F114D06E21}" type="presParOf" srcId="{6FDF29CF-B263-44AA-8D89-83A4C271F7CE}" destId="{B3DFBFAE-D720-4030-B561-E36BB8DC58D3}" srcOrd="0" destOrd="0" presId="urn:microsoft.com/office/officeart/2005/8/layout/hierarchy2"/>
    <dgm:cxn modelId="{50B8A3CE-EBF2-4644-9936-AC72DBDDAB92}" type="presParOf" srcId="{6FDF29CF-B263-44AA-8D89-83A4C271F7CE}" destId="{6ECA0CE0-FA95-4A09-85E8-C72E19BEFB03}" srcOrd="1" destOrd="0" presId="urn:microsoft.com/office/officeart/2005/8/layout/hierarchy2"/>
    <dgm:cxn modelId="{92AFB97B-88AE-480C-8688-ABEF7D8217EE}" type="presParOf" srcId="{53E9CB2C-360A-4E95-A1FA-9574A546A2E0}" destId="{4DD22E52-4127-446D-B024-0B21334CE0AC}" srcOrd="4" destOrd="0" presId="urn:microsoft.com/office/officeart/2005/8/layout/hierarchy2"/>
    <dgm:cxn modelId="{22D0A449-4D75-4F27-B598-EF42BD072FAA}" type="presParOf" srcId="{4DD22E52-4127-446D-B024-0B21334CE0AC}" destId="{D547C218-A5B2-4A89-B59E-B0776472EA2F}" srcOrd="0" destOrd="0" presId="urn:microsoft.com/office/officeart/2005/8/layout/hierarchy2"/>
    <dgm:cxn modelId="{2B787D47-A640-4C7E-8853-F585AFCC7EC0}" type="presParOf" srcId="{53E9CB2C-360A-4E95-A1FA-9574A546A2E0}" destId="{B6A010DF-D08E-4198-A0DF-5E02EFA7327A}" srcOrd="5" destOrd="0" presId="urn:microsoft.com/office/officeart/2005/8/layout/hierarchy2"/>
    <dgm:cxn modelId="{811F2D49-6444-4278-877A-3CB7055DF3B3}" type="presParOf" srcId="{B6A010DF-D08E-4198-A0DF-5E02EFA7327A}" destId="{9BFEFB0D-E87E-4E67-8C71-300FA90B5B4A}" srcOrd="0" destOrd="0" presId="urn:microsoft.com/office/officeart/2005/8/layout/hierarchy2"/>
    <dgm:cxn modelId="{5A2F5148-7A96-4799-8597-5625FB7F9F38}" type="presParOf" srcId="{B6A010DF-D08E-4198-A0DF-5E02EFA7327A}" destId="{433B134A-BCCC-45B9-A3EA-A2694C1C8A3E}" srcOrd="1" destOrd="0" presId="urn:microsoft.com/office/officeart/2005/8/layout/hierarchy2"/>
    <dgm:cxn modelId="{64F4884D-5DFF-4899-BC71-5FF611380FAC}" type="presParOf" srcId="{433B134A-BCCC-45B9-A3EA-A2694C1C8A3E}" destId="{4DAA9971-C0C5-4AAE-BE96-BF6F6B3DDCA5}" srcOrd="0" destOrd="0" presId="urn:microsoft.com/office/officeart/2005/8/layout/hierarchy2"/>
    <dgm:cxn modelId="{1925389C-1F0A-417C-9955-A639C88031C6}" type="presParOf" srcId="{4DAA9971-C0C5-4AAE-BE96-BF6F6B3DDCA5}" destId="{165CD595-1399-4E8A-98A4-BE6481AA8C38}" srcOrd="0" destOrd="0" presId="urn:microsoft.com/office/officeart/2005/8/layout/hierarchy2"/>
    <dgm:cxn modelId="{CCE9A8CD-A06C-49DF-BE40-220E4F916609}" type="presParOf" srcId="{433B134A-BCCC-45B9-A3EA-A2694C1C8A3E}" destId="{A6810709-0BD2-41F1-ADE5-7C80FEE067AE}" srcOrd="1" destOrd="0" presId="urn:microsoft.com/office/officeart/2005/8/layout/hierarchy2"/>
    <dgm:cxn modelId="{51C7DF3B-2A2C-4445-913C-2561E1307C8C}" type="presParOf" srcId="{A6810709-0BD2-41F1-ADE5-7C80FEE067AE}" destId="{02FCAC33-A56F-4512-838F-5073264BE43D}" srcOrd="0" destOrd="0" presId="urn:microsoft.com/office/officeart/2005/8/layout/hierarchy2"/>
    <dgm:cxn modelId="{9D69B5E0-EBC3-49AC-B802-FC733CA2FD8F}" type="presParOf" srcId="{A6810709-0BD2-41F1-ADE5-7C80FEE067AE}" destId="{E1E997C4-EB07-4B47-BAEA-519AD6B9DB89}" srcOrd="1" destOrd="0" presId="urn:microsoft.com/office/officeart/2005/8/layout/hierarchy2"/>
    <dgm:cxn modelId="{5159FA63-FAAA-4682-80AB-605D88524A1D}" type="presParOf" srcId="{53E9CB2C-360A-4E95-A1FA-9574A546A2E0}" destId="{D1BEF9B7-D92B-47E8-86F5-C8B8965DDE99}" srcOrd="6" destOrd="0" presId="urn:microsoft.com/office/officeart/2005/8/layout/hierarchy2"/>
    <dgm:cxn modelId="{8F3A34D1-CC2B-4B4C-AEB5-9300D8247A56}" type="presParOf" srcId="{D1BEF9B7-D92B-47E8-86F5-C8B8965DDE99}" destId="{CF37F2B7-34A9-4539-AEB5-9750443C582D}" srcOrd="0" destOrd="0" presId="urn:microsoft.com/office/officeart/2005/8/layout/hierarchy2"/>
    <dgm:cxn modelId="{40367D35-8D93-448A-88A8-A8CEAC8AF0C6}" type="presParOf" srcId="{53E9CB2C-360A-4E95-A1FA-9574A546A2E0}" destId="{8D3FED45-A508-4A08-94C7-FC701B7B11A5}" srcOrd="7" destOrd="0" presId="urn:microsoft.com/office/officeart/2005/8/layout/hierarchy2"/>
    <dgm:cxn modelId="{3C507C5F-5AC6-4798-ABEE-EBEE394A741A}" type="presParOf" srcId="{8D3FED45-A508-4A08-94C7-FC701B7B11A5}" destId="{2F9A692D-51D7-4B16-BFC2-ACCFB7612AA5}" srcOrd="0" destOrd="0" presId="urn:microsoft.com/office/officeart/2005/8/layout/hierarchy2"/>
    <dgm:cxn modelId="{6B7FF208-8D52-43E2-BB71-30D91F424999}" type="presParOf" srcId="{8D3FED45-A508-4A08-94C7-FC701B7B11A5}" destId="{C935FD83-00C5-434C-BEF3-C3F786AD74FD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57D45DE-1427-4F7C-B939-135037CC53E8}">
      <dsp:nvSpPr>
        <dsp:cNvPr id="0" name=""/>
        <dsp:cNvSpPr/>
      </dsp:nvSpPr>
      <dsp:spPr>
        <a:xfrm>
          <a:off x="0" y="1441977"/>
          <a:ext cx="1043445" cy="4431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สื่อมัลติมีเดียแนะนำ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(ชื่อหน่วยงาน)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0" y="1441977"/>
        <a:ext cx="1043445" cy="443121"/>
      </dsp:txXfrm>
    </dsp:sp>
    <dsp:sp modelId="{67F4770C-B8E7-4E07-99B4-E290EEA7D3F3}">
      <dsp:nvSpPr>
        <dsp:cNvPr id="0" name=""/>
        <dsp:cNvSpPr/>
      </dsp:nvSpPr>
      <dsp:spPr>
        <a:xfrm rot="17468494">
          <a:off x="730460" y="1194629"/>
          <a:ext cx="979109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979109" y="123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17468494">
        <a:off x="1195537" y="1182456"/>
        <a:ext cx="48955" cy="48955"/>
      </dsp:txXfrm>
    </dsp:sp>
    <dsp:sp modelId="{AD5B4B5E-F057-41B9-AA43-E1893E60FA3B}">
      <dsp:nvSpPr>
        <dsp:cNvPr id="0" name=""/>
        <dsp:cNvSpPr/>
      </dsp:nvSpPr>
      <dsp:spPr>
        <a:xfrm>
          <a:off x="1396584" y="528769"/>
          <a:ext cx="886243" cy="4431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ข้อมูลทั่วไป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1396584" y="528769"/>
        <a:ext cx="886243" cy="443121"/>
      </dsp:txXfrm>
    </dsp:sp>
    <dsp:sp modelId="{945856CC-BE65-4793-AAB1-3B4BCDF32E88}">
      <dsp:nvSpPr>
        <dsp:cNvPr id="0" name=""/>
        <dsp:cNvSpPr/>
      </dsp:nvSpPr>
      <dsp:spPr>
        <a:xfrm rot="19145313">
          <a:off x="2218612" y="565867"/>
          <a:ext cx="525761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525761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19145313">
        <a:off x="2468348" y="565028"/>
        <a:ext cx="26288" cy="26288"/>
      </dsp:txXfrm>
    </dsp:sp>
    <dsp:sp modelId="{D39517E2-5DB9-499C-B9F5-E249D2E5E24D}">
      <dsp:nvSpPr>
        <dsp:cNvPr id="0" name=""/>
        <dsp:cNvSpPr/>
      </dsp:nvSpPr>
      <dsp:spPr>
        <a:xfrm>
          <a:off x="2680157" y="248526"/>
          <a:ext cx="886243" cy="3149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ประวัติความเป็นมา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0157" y="248526"/>
        <a:ext cx="886243" cy="314975"/>
      </dsp:txXfrm>
    </dsp:sp>
    <dsp:sp modelId="{C842714A-2B2C-41D7-ACB8-6FD9A51FF1A5}">
      <dsp:nvSpPr>
        <dsp:cNvPr id="0" name=""/>
        <dsp:cNvSpPr/>
      </dsp:nvSpPr>
      <dsp:spPr>
        <a:xfrm rot="21475308">
          <a:off x="3566296" y="387913"/>
          <a:ext cx="319662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19662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475308">
        <a:off x="3718136" y="392226"/>
        <a:ext cx="15983" cy="15983"/>
      </dsp:txXfrm>
    </dsp:sp>
    <dsp:sp modelId="{4D598320-FE7F-46A8-BF45-9D8E0833782B}">
      <dsp:nvSpPr>
        <dsp:cNvPr id="0" name=""/>
        <dsp:cNvSpPr/>
      </dsp:nvSpPr>
      <dsp:spPr>
        <a:xfrm>
          <a:off x="3885854" y="236934"/>
          <a:ext cx="1845655" cy="3149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ความเป็นมานับแต่ก่อตั้ง จนถึงปัจจุบัน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885854" y="236934"/>
        <a:ext cx="1845655" cy="314975"/>
      </dsp:txXfrm>
    </dsp:sp>
    <dsp:sp modelId="{D6EFDE24-7ED0-46BE-BC46-644FA3F00131}">
      <dsp:nvSpPr>
        <dsp:cNvPr id="0" name=""/>
        <dsp:cNvSpPr/>
      </dsp:nvSpPr>
      <dsp:spPr>
        <a:xfrm rot="346446">
          <a:off x="2281815" y="758114"/>
          <a:ext cx="399355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99355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346446">
        <a:off x="2471509" y="760435"/>
        <a:ext cx="19967" cy="19967"/>
      </dsp:txXfrm>
    </dsp:sp>
    <dsp:sp modelId="{2104A73B-E778-4A3F-9497-39FD7079FFED}">
      <dsp:nvSpPr>
        <dsp:cNvPr id="0" name=""/>
        <dsp:cNvSpPr/>
      </dsp:nvSpPr>
      <dsp:spPr>
        <a:xfrm>
          <a:off x="2680157" y="641561"/>
          <a:ext cx="886243" cy="29789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โครงสร้างองค์กร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0157" y="641561"/>
        <a:ext cx="886243" cy="297893"/>
      </dsp:txXfrm>
    </dsp:sp>
    <dsp:sp modelId="{68375414-6686-4142-832B-ECBAC78C178A}">
      <dsp:nvSpPr>
        <dsp:cNvPr id="0" name=""/>
        <dsp:cNvSpPr/>
      </dsp:nvSpPr>
      <dsp:spPr>
        <a:xfrm rot="21483037">
          <a:off x="3566302" y="772407"/>
          <a:ext cx="340777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40777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483037">
        <a:off x="3728172" y="776193"/>
        <a:ext cx="17038" cy="17038"/>
      </dsp:txXfrm>
    </dsp:sp>
    <dsp:sp modelId="{45ACEC4D-40A1-4197-A8AF-07EA347779D6}">
      <dsp:nvSpPr>
        <dsp:cNvPr id="0" name=""/>
        <dsp:cNvSpPr/>
      </dsp:nvSpPr>
      <dsp:spPr>
        <a:xfrm>
          <a:off x="3906982" y="618377"/>
          <a:ext cx="1824527" cy="32107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แผนภูมิองค์กร การแบ่งส่วนการบริหารงาน ภาระงานหน้าที่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906982" y="618377"/>
        <a:ext cx="1824527" cy="321077"/>
      </dsp:txXfrm>
    </dsp:sp>
    <dsp:sp modelId="{DA2DFD55-554A-4E15-8D5B-675E3483D97C}">
      <dsp:nvSpPr>
        <dsp:cNvPr id="0" name=""/>
        <dsp:cNvSpPr/>
      </dsp:nvSpPr>
      <dsp:spPr>
        <a:xfrm rot="2749842">
          <a:off x="2196374" y="942536"/>
          <a:ext cx="570236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570236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749842">
        <a:off x="2467237" y="940585"/>
        <a:ext cx="28511" cy="28511"/>
      </dsp:txXfrm>
    </dsp:sp>
    <dsp:sp modelId="{8E78CF2F-CF35-413E-9EAA-E2BBB918E3CD}">
      <dsp:nvSpPr>
        <dsp:cNvPr id="0" name=""/>
        <dsp:cNvSpPr/>
      </dsp:nvSpPr>
      <dsp:spPr>
        <a:xfrm>
          <a:off x="2680157" y="1017515"/>
          <a:ext cx="886243" cy="28367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อาคารสถานที่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0157" y="1017515"/>
        <a:ext cx="886243" cy="283673"/>
      </dsp:txXfrm>
    </dsp:sp>
    <dsp:sp modelId="{6D39A454-384A-4E04-86E9-2FF3ED9AD20A}">
      <dsp:nvSpPr>
        <dsp:cNvPr id="0" name=""/>
        <dsp:cNvSpPr/>
      </dsp:nvSpPr>
      <dsp:spPr>
        <a:xfrm rot="21393343">
          <a:off x="3566107" y="1137276"/>
          <a:ext cx="325271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25271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393343">
        <a:off x="3720611" y="1141449"/>
        <a:ext cx="16263" cy="16263"/>
      </dsp:txXfrm>
    </dsp:sp>
    <dsp:sp modelId="{63EC3558-D569-49D6-8103-41C5E08A2247}">
      <dsp:nvSpPr>
        <dsp:cNvPr id="0" name=""/>
        <dsp:cNvSpPr/>
      </dsp:nvSpPr>
      <dsp:spPr>
        <a:xfrm>
          <a:off x="3891085" y="997973"/>
          <a:ext cx="1824527" cy="28367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ตั้งที่ใด ชื่ออาคาร มีกี่ชั้น แต่ละชั้นมีอะไร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891085" y="997973"/>
        <a:ext cx="1824527" cy="283673"/>
      </dsp:txXfrm>
    </dsp:sp>
    <dsp:sp modelId="{960B771B-F2EE-48F3-AE24-66C5FC29654F}">
      <dsp:nvSpPr>
        <dsp:cNvPr id="0" name=""/>
        <dsp:cNvSpPr/>
      </dsp:nvSpPr>
      <dsp:spPr>
        <a:xfrm rot="885342">
          <a:off x="1037423" y="1697739"/>
          <a:ext cx="365182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65182" y="123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885342">
        <a:off x="1210885" y="1700914"/>
        <a:ext cx="18259" cy="18259"/>
      </dsp:txXfrm>
    </dsp:sp>
    <dsp:sp modelId="{8AE63D4D-20AD-48F2-A2B1-9E4C0847A9FA}">
      <dsp:nvSpPr>
        <dsp:cNvPr id="0" name=""/>
        <dsp:cNvSpPr/>
      </dsp:nvSpPr>
      <dsp:spPr>
        <a:xfrm>
          <a:off x="1396584" y="1534988"/>
          <a:ext cx="886243" cy="4431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ข้อมูลการบริการ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1396584" y="1534988"/>
        <a:ext cx="886243" cy="443121"/>
      </dsp:txXfrm>
    </dsp:sp>
    <dsp:sp modelId="{262B186F-3520-4F7F-8D53-F485F45EC62F}">
      <dsp:nvSpPr>
        <dsp:cNvPr id="0" name=""/>
        <dsp:cNvSpPr/>
      </dsp:nvSpPr>
      <dsp:spPr>
        <a:xfrm rot="19529030">
          <a:off x="2240385" y="1607623"/>
          <a:ext cx="482215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482215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19529030">
        <a:off x="2469437" y="1607873"/>
        <a:ext cx="24110" cy="24110"/>
      </dsp:txXfrm>
    </dsp:sp>
    <dsp:sp modelId="{4AA74783-E1FC-4BA8-BD42-335738A27562}">
      <dsp:nvSpPr>
        <dsp:cNvPr id="0" name=""/>
        <dsp:cNvSpPr/>
      </dsp:nvSpPr>
      <dsp:spPr>
        <a:xfrm>
          <a:off x="2680157" y="1367657"/>
          <a:ext cx="886243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1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0157" y="1367657"/>
        <a:ext cx="886243" cy="231300"/>
      </dsp:txXfrm>
    </dsp:sp>
    <dsp:sp modelId="{01D67871-7877-4F79-B854-87365F229242}">
      <dsp:nvSpPr>
        <dsp:cNvPr id="0" name=""/>
        <dsp:cNvSpPr/>
      </dsp:nvSpPr>
      <dsp:spPr>
        <a:xfrm rot="21483101">
          <a:off x="3566303" y="1465206"/>
          <a:ext cx="340963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40963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483101">
        <a:off x="3728260" y="1468987"/>
        <a:ext cx="17048" cy="17048"/>
      </dsp:txXfrm>
    </dsp:sp>
    <dsp:sp modelId="{C7FF1A01-F1C4-4853-8E29-6148412511CE}">
      <dsp:nvSpPr>
        <dsp:cNvPr id="0" name=""/>
        <dsp:cNvSpPr/>
      </dsp:nvSpPr>
      <dsp:spPr>
        <a:xfrm>
          <a:off x="3907168" y="1356064"/>
          <a:ext cx="1824341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907168" y="1356064"/>
        <a:ext cx="1824341" cy="231300"/>
      </dsp:txXfrm>
    </dsp:sp>
    <dsp:sp modelId="{EF34AAB8-E4B2-4AA4-8CB2-B6BD5781BA66}">
      <dsp:nvSpPr>
        <dsp:cNvPr id="0" name=""/>
        <dsp:cNvSpPr/>
      </dsp:nvSpPr>
      <dsp:spPr>
        <a:xfrm rot="211940">
          <a:off x="2282450" y="1756508"/>
          <a:ext cx="398085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98085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1940">
        <a:off x="2471540" y="1758860"/>
        <a:ext cx="19904" cy="19904"/>
      </dsp:txXfrm>
    </dsp:sp>
    <dsp:sp modelId="{2035D6EE-7A90-4657-8361-C6F9A30A2E72}">
      <dsp:nvSpPr>
        <dsp:cNvPr id="0" name=""/>
        <dsp:cNvSpPr/>
      </dsp:nvSpPr>
      <dsp:spPr>
        <a:xfrm>
          <a:off x="2680157" y="1665426"/>
          <a:ext cx="886243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2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0157" y="1665426"/>
        <a:ext cx="886243" cy="231300"/>
      </dsp:txXfrm>
    </dsp:sp>
    <dsp:sp modelId="{64C83F7B-6794-43C3-AD11-039BEC0F3F1A}">
      <dsp:nvSpPr>
        <dsp:cNvPr id="0" name=""/>
        <dsp:cNvSpPr/>
      </dsp:nvSpPr>
      <dsp:spPr>
        <a:xfrm rot="21483101">
          <a:off x="3566303" y="1762975"/>
          <a:ext cx="340963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40963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483101">
        <a:off x="3728260" y="1766756"/>
        <a:ext cx="17048" cy="17048"/>
      </dsp:txXfrm>
    </dsp:sp>
    <dsp:sp modelId="{C2A21B05-43A0-4CD9-B33D-744FA49640F8}">
      <dsp:nvSpPr>
        <dsp:cNvPr id="0" name=""/>
        <dsp:cNvSpPr/>
      </dsp:nvSpPr>
      <dsp:spPr>
        <a:xfrm>
          <a:off x="3907168" y="1653834"/>
          <a:ext cx="1824341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907168" y="1653834"/>
        <a:ext cx="1824341" cy="231300"/>
      </dsp:txXfrm>
    </dsp:sp>
    <dsp:sp modelId="{773007C2-3126-4D1A-9E17-4248B22AF010}">
      <dsp:nvSpPr>
        <dsp:cNvPr id="0" name=""/>
        <dsp:cNvSpPr/>
      </dsp:nvSpPr>
      <dsp:spPr>
        <a:xfrm rot="2271376">
          <a:off x="2229350" y="1900190"/>
          <a:ext cx="508228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508228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271376">
        <a:off x="2470759" y="1899789"/>
        <a:ext cx="25411" cy="25411"/>
      </dsp:txXfrm>
    </dsp:sp>
    <dsp:sp modelId="{377E84E2-4191-4EFF-AF54-8F0B3755BBE7}">
      <dsp:nvSpPr>
        <dsp:cNvPr id="0" name=""/>
        <dsp:cNvSpPr/>
      </dsp:nvSpPr>
      <dsp:spPr>
        <a:xfrm>
          <a:off x="2684101" y="1952790"/>
          <a:ext cx="886243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บริการด้านที่ 3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684101" y="1952790"/>
        <a:ext cx="886243" cy="231300"/>
      </dsp:txXfrm>
    </dsp:sp>
    <dsp:sp modelId="{A44C5333-B090-430F-B1D9-91C932A2A72B}">
      <dsp:nvSpPr>
        <dsp:cNvPr id="0" name=""/>
        <dsp:cNvSpPr/>
      </dsp:nvSpPr>
      <dsp:spPr>
        <a:xfrm rot="21588595">
          <a:off x="3570344" y="2055542"/>
          <a:ext cx="357953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357953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21588595">
        <a:off x="3740372" y="2058898"/>
        <a:ext cx="17897" cy="17897"/>
      </dsp:txXfrm>
    </dsp:sp>
    <dsp:sp modelId="{B3DFBFAE-D720-4030-B561-E36BB8DC58D3}">
      <dsp:nvSpPr>
        <dsp:cNvPr id="0" name=""/>
        <dsp:cNvSpPr/>
      </dsp:nvSpPr>
      <dsp:spPr>
        <a:xfrm>
          <a:off x="3928296" y="1951603"/>
          <a:ext cx="1803213" cy="2313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รายละเอียดการให้บริการด้านนั้น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3928296" y="1951603"/>
        <a:ext cx="1803213" cy="231300"/>
      </dsp:txXfrm>
    </dsp:sp>
    <dsp:sp modelId="{4DD22E52-4127-446D-B024-0B21334CE0AC}">
      <dsp:nvSpPr>
        <dsp:cNvPr id="0" name=""/>
        <dsp:cNvSpPr/>
      </dsp:nvSpPr>
      <dsp:spPr>
        <a:xfrm rot="3706144">
          <a:off x="846739" y="1980107"/>
          <a:ext cx="746551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746551" y="123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3706144">
        <a:off x="1201351" y="1973748"/>
        <a:ext cx="37327" cy="37327"/>
      </dsp:txXfrm>
    </dsp:sp>
    <dsp:sp modelId="{9BFEFB0D-E87E-4E67-8C71-300FA90B5B4A}">
      <dsp:nvSpPr>
        <dsp:cNvPr id="0" name=""/>
        <dsp:cNvSpPr/>
      </dsp:nvSpPr>
      <dsp:spPr>
        <a:xfrm>
          <a:off x="1396584" y="2099725"/>
          <a:ext cx="886243" cy="4431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ข้อมูลการติดต่อ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1396584" y="2099725"/>
        <a:ext cx="886243" cy="443121"/>
      </dsp:txXfrm>
    </dsp:sp>
    <dsp:sp modelId="{4DAA9971-C0C5-4AAE-BE96-BF6F6B3DDCA5}">
      <dsp:nvSpPr>
        <dsp:cNvPr id="0" name=""/>
        <dsp:cNvSpPr/>
      </dsp:nvSpPr>
      <dsp:spPr>
        <a:xfrm rot="959142">
          <a:off x="2271066" y="2392742"/>
          <a:ext cx="608292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608292" y="1230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959142">
        <a:off x="2560005" y="2389840"/>
        <a:ext cx="30414" cy="30414"/>
      </dsp:txXfrm>
    </dsp:sp>
    <dsp:sp modelId="{02FCAC33-A56F-4512-838F-5073264BE43D}">
      <dsp:nvSpPr>
        <dsp:cNvPr id="0" name=""/>
        <dsp:cNvSpPr/>
      </dsp:nvSpPr>
      <dsp:spPr>
        <a:xfrm>
          <a:off x="2867598" y="2267247"/>
          <a:ext cx="1407337" cy="4431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เลขหมายโทรศัพท์ ที่อยู่ รวมถึงช่องทางการติดต่ออื่นๆ 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2867598" y="2267247"/>
        <a:ext cx="1407337" cy="443121"/>
      </dsp:txXfrm>
    </dsp:sp>
    <dsp:sp modelId="{D1BEF9B7-D92B-47E8-86F5-C8B8965DDE99}">
      <dsp:nvSpPr>
        <dsp:cNvPr id="0" name=""/>
        <dsp:cNvSpPr/>
      </dsp:nvSpPr>
      <dsp:spPr>
        <a:xfrm rot="4379985">
          <a:off x="592798" y="2260251"/>
          <a:ext cx="1273691" cy="24609"/>
        </a:xfrm>
        <a:custGeom>
          <a:avLst/>
          <a:gdLst/>
          <a:ahLst/>
          <a:cxnLst/>
          <a:rect l="0" t="0" r="0" b="0"/>
          <a:pathLst>
            <a:path>
              <a:moveTo>
                <a:pt x="0" y="12304"/>
              </a:moveTo>
              <a:lnTo>
                <a:pt x="1273691" y="123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379985">
        <a:off x="1197801" y="2240713"/>
        <a:ext cx="63684" cy="63684"/>
      </dsp:txXfrm>
    </dsp:sp>
    <dsp:sp modelId="{2F9A692D-51D7-4B16-BFC2-ACCFB7612AA5}">
      <dsp:nvSpPr>
        <dsp:cNvPr id="0" name=""/>
        <dsp:cNvSpPr/>
      </dsp:nvSpPr>
      <dsp:spPr>
        <a:xfrm>
          <a:off x="1415842" y="2760588"/>
          <a:ext cx="886243" cy="24197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700" kern="1200" dirty="0" smtClean="0">
              <a:latin typeface="Tahoma" pitchFamily="34" charset="0"/>
              <a:ea typeface="Tahoma" pitchFamily="34" charset="0"/>
              <a:cs typeface="Tahoma" pitchFamily="34" charset="0"/>
            </a:rPr>
            <a:t>ผู้จัดทำ</a:t>
          </a:r>
          <a:endParaRPr lang="en-US" sz="700" kern="1200" dirty="0"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>
        <a:off x="1415842" y="2760588"/>
        <a:ext cx="886243" cy="2419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Chandrakasem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kiadtipo</dc:creator>
  <cp:lastModifiedBy>kiadtipo</cp:lastModifiedBy>
  <cp:revision>2</cp:revision>
  <cp:lastPrinted>2015-01-25T04:24:00Z</cp:lastPrinted>
  <dcterms:created xsi:type="dcterms:W3CDTF">2015-01-25T04:59:00Z</dcterms:created>
  <dcterms:modified xsi:type="dcterms:W3CDTF">2015-01-25T04:59:00Z</dcterms:modified>
</cp:coreProperties>
</file>